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02" w:rsidRDefault="00111275">
      <w:pPr>
        <w:pStyle w:val="FreeForm"/>
        <w:spacing w:line="200" w:lineRule="exact"/>
        <w:sectPr w:rsidR="00AB4202">
          <w:headerReference w:type="default" r:id="rId6"/>
          <w:footerReference w:type="default" r:id="rId7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1004693</wp:posOffset>
                </wp:positionV>
                <wp:extent cx="7560057" cy="622177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62217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80" w:lineRule="exact"/>
                              <w:ind w:left="434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z w:val="28"/>
                                <w:szCs w:val="28"/>
                              </w:rPr>
                              <w:t>RELAZIONE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z w:val="28"/>
                                <w:szCs w:val="28"/>
                              </w:rPr>
                              <w:t>DEL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z w:val="28"/>
                                <w:szCs w:val="28"/>
                              </w:rPr>
                              <w:t>TUTOR</w:t>
                            </w: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spacing w:line="280" w:lineRule="exact"/>
                              <w:ind w:left="360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-3"/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-3"/>
                                <w:sz w:val="28"/>
                                <w:szCs w:val="28"/>
                                <w:lang w:val="da-DK"/>
                              </w:rPr>
                              <w:t>IL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-3"/>
                                <w:sz w:val="28"/>
                                <w:szCs w:val="28"/>
                              </w:rPr>
                              <w:t>COMITATO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 xml:space="preserve">DI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-3"/>
                                <w:sz w:val="28"/>
                                <w:szCs w:val="28"/>
                              </w:rPr>
                              <w:t>VALUTAZIONE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officeArt object" o:spid="_x0000_s1026" style="position:absolute;margin-left:0;margin-top:79.1pt;width:595.3pt;height:4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q89AEAANoDAAAOAAAAZHJzL2Uyb0RvYy54bWysU9uO2yAQfa/Uf0C8N3bczXplxVmtdrVV&#10;papdadsPwBhiKmAokNj5+w7YSXp5q5oHMgPDmTOH4+39ZDQ5Ch8U2JauVyUlwnLold239NvX53d3&#10;lITIbM80WNHSkwj0fvf2zXZ0jahgAN0LTxDEhmZ0LR1idE1RBD4Iw8IKnLB4KMEbFjH1+6L3bER0&#10;o4uqLG+LEXzvPHARAu4+zYd0l/GlFDx+kTKISHRLkVvMq89rl9Zit2XN3jM3KL7QYP/AwjBlsekF&#10;6olFRg5e/QVlFPcQQMYVB1OAlIqLPANOsy7/mOZ1YE7kWVCc4C4yhf8Hyz8fXzxRPb5dWb+vb9Z3&#10;1YYSywy+1czuwUcC3XdUMok1utDgnVf34pcsYJgmn6Q36R9vkSkLfLoILKZIOG7Wm9uy3NSUcDy7&#10;rap1XSfQ4nrb+RA/CDAkBS31qW1CZcdPIc6l55K0HUCr/llpnRO/7x61J0eWHjv/5rvaDWzZXdqF&#10;uTS3/g1DWzKiFlVdols4Q0dKzWYKFlIj5MAaoyK6VivT0pu5z0xN23Qqsu8WvkmwWaIUxambsDSF&#10;HfQnlH5E77U0/DgwLyjRHy0+bjLqOfDnoDsH9mAeASdcU8IsHwDdfCb4cIggVdbp2gKHTAkaKI+7&#10;mD059Nc8V10/yd1PAAAA//8DAFBLAwQUAAYACAAAACEAtc1liN0AAAAJAQAADwAAAGRycy9kb3du&#10;cmV2LnhtbEyPzW7CMBCE75V4B2uRuFTFISoRTeOgqqLqGcKFm2NvftR4HcUGnLevObXH2VnNfFPs&#10;gxnYDSfXWxKwWSfAkJTVPbUCztXXyw6Y85K0HCyhgBkd7MvFUyFzbe90xNvJtyyGkMulgM77Mefc&#10;qQ6NdGs7IkWvsZORPsqp5XqS9xhuBp4mScaN7Ck2dHLEzw7Vz+lqBKjnc1ZV3/o4q6aeXy9NOBgM&#10;QqyW4eMdmMfg/57hgR/RoYxMtb2SdmwQEIf4eN3uUmAPe/OWZMBqAek2S4GXBf+/oPwFAAD//wMA&#10;UEsBAi0AFAAGAAgAAAAhALaDOJL+AAAA4QEAABMAAAAAAAAAAAAAAAAAAAAAAFtDb250ZW50X1R5&#10;cGVzXS54bWxQSwECLQAUAAYACAAAACEAOP0h/9YAAACUAQAACwAAAAAAAAAAAAAAAAAvAQAAX3Jl&#10;bHMvLnJlbHNQSwECLQAUAAYACAAAACEAmrJqvPQBAADaAwAADgAAAAAAAAAAAAAAAAAuAgAAZHJz&#10;L2Uyb0RvYy54bWxQSwECLQAUAAYACAAAACEAtc1liN0AAAAJAQAADwAAAAAAAAAAAAAAAABOBAAA&#10;ZHJzL2Rvd25yZXYueG1sUEsFBgAAAAAEAAQA8wAAAFgFAAAAAA=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80" w:lineRule="exact"/>
                        <w:ind w:left="4340"/>
                      </w:pPr>
                      <w:r>
                        <w:rPr>
                          <w:rStyle w:val="None"/>
                          <w:rFonts w:ascii="Times New Roman" w:hAnsi="Times New Roman"/>
                          <w:sz w:val="28"/>
                          <w:szCs w:val="28"/>
                        </w:rPr>
                        <w:t>RELAZIONE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z w:val="28"/>
                          <w:szCs w:val="28"/>
                        </w:rPr>
                        <w:t>DEL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z w:val="28"/>
                          <w:szCs w:val="28"/>
                        </w:rPr>
                        <w:t>TUTOR</w:t>
                      </w: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111275">
                      <w:pPr>
                        <w:pStyle w:val="Body"/>
                        <w:spacing w:line="280" w:lineRule="exact"/>
                        <w:ind w:left="360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-3"/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-3"/>
                          <w:sz w:val="28"/>
                          <w:szCs w:val="28"/>
                          <w:lang w:val="da-DK"/>
                        </w:rPr>
                        <w:t>IL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-3"/>
                          <w:sz w:val="28"/>
                          <w:szCs w:val="28"/>
                        </w:rPr>
                        <w:t>COMITATO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-3"/>
                          <w:sz w:val="28"/>
                          <w:szCs w:val="28"/>
                          <w:lang w:val="en-US"/>
                        </w:rPr>
                        <w:t xml:space="preserve">DI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-3"/>
                          <w:sz w:val="28"/>
                          <w:szCs w:val="28"/>
                        </w:rPr>
                        <w:t>VALUTAZIONE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2305304</wp:posOffset>
                </wp:positionV>
                <wp:extent cx="7560057" cy="512554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5125543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after="1" w:line="338" w:lineRule="exact"/>
                              <w:ind w:left="8126" w:right="1064" w:firstLine="887"/>
                              <w:rPr>
                                <w:rStyle w:val="None"/>
                                <w:rFonts w:ascii="Times New Roman" w:eastAsia="Times New Roman" w:hAnsi="Times New Roman" w:cs="Times New Roman"/>
                                <w:spacing w:val="7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sz w:val="28"/>
                                <w:szCs w:val="28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sz w:val="28"/>
                                <w:szCs w:val="28"/>
                                <w:lang w:val="it-IT"/>
                              </w:rPr>
                              <w:t>tutor: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B4202" w:rsidRDefault="00AB4202">
                            <w:pPr>
                              <w:pStyle w:val="Body"/>
                              <w:spacing w:after="1" w:line="338" w:lineRule="exact"/>
                              <w:ind w:left="8126" w:right="1064" w:firstLine="887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340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spacing w:after="2" w:line="338" w:lineRule="exact"/>
                              <w:ind w:left="8764" w:right="1064" w:hanging="1883"/>
                              <w:rPr>
                                <w:rStyle w:val="None"/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1"/>
                                <w:sz w:val="28"/>
                                <w:szCs w:val="28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1"/>
                                <w:sz w:val="28"/>
                                <w:szCs w:val="28"/>
                                <w:lang w:val="it-IT"/>
                              </w:rPr>
                              <w:t>formazione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sz w:val="28"/>
                                <w:szCs w:val="28"/>
                                <w:lang w:val="pt-PT"/>
                              </w:rPr>
                              <w:t>prova:</w:t>
                            </w:r>
                          </w:p>
                          <w:p w:rsidR="00AB4202" w:rsidRDefault="00AB4202">
                            <w:pPr>
                              <w:pStyle w:val="Body"/>
                              <w:spacing w:after="2" w:line="338" w:lineRule="exact"/>
                              <w:ind w:left="8764" w:right="1064" w:hanging="1883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340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spacing w:after="1" w:line="280" w:lineRule="exact"/>
                              <w:ind w:left="8841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sz w:val="28"/>
                                <w:szCs w:val="28"/>
                              </w:rPr>
                              <w:t>A.S.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2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spacing w:after="1" w:line="430" w:lineRule="exact"/>
                              <w:ind w:left="2100" w:right="1067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presente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relazione,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es-ES_tradnl"/>
                              </w:rPr>
                              <w:t>prevista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dal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Decreto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Ministeriale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1"/>
                              </w:rPr>
                              <w:t>27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ottobre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2015,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n.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850,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ha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lo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scopo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documentare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attivit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Istituto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svolte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dal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in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formazione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  <w:lang w:val="pt-PT"/>
                              </w:rPr>
                              <w:t>prova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l’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assistenza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</w:rPr>
                              <w:t>del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tutor,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al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lang w:val="it-IT"/>
                              </w:rPr>
                              <w:t>fine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consentire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</w:rPr>
                              <w:t>al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  <w:lang w:val="it-IT"/>
                              </w:rPr>
                              <w:t>Comitato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Valutazione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disporre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 xml:space="preserve">  tutti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fr-FR"/>
                              </w:rPr>
                              <w:t>elementi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necessari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ad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es-ES_tradnl"/>
                              </w:rPr>
                              <w:t>esprimere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proprio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da-DK"/>
                              </w:rPr>
                              <w:t>parere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per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superamento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del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periodo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pt-PT"/>
                              </w:rPr>
                              <w:t>prova.</w:t>
                            </w: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30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spacing w:after="2" w:line="418" w:lineRule="exact"/>
                              <w:ind w:left="2000" w:right="1064" w:hanging="1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Il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tutor,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lang w:val="it-IT"/>
                              </w:rPr>
                              <w:t>così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1"/>
                                <w:lang w:val="it-IT"/>
                              </w:rPr>
                              <w:t>come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previsto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dal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  <w:lang w:val="it-IT"/>
                              </w:rPr>
                              <w:t>suo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ruolo,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</w:rPr>
                              <w:t>ha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monitorato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attivit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  <w:lang w:val="it-IT"/>
                              </w:rPr>
                              <w:t>formazione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5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  <w:lang w:val="pt-PT"/>
                              </w:rPr>
                              <w:t>prova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nei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lang w:val="it-IT"/>
                              </w:rPr>
                              <w:t>diversi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  <w:lang w:val="it-IT"/>
                              </w:rPr>
                              <w:t>momenti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pt-PT"/>
                              </w:rPr>
                              <w:t>scolastica,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producendo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seguenti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valutazioni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in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relazione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didattica,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all’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organizzazione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e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10" w:line="280" w:lineRule="exact"/>
                              <w:ind w:left="200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alla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fr-FR"/>
                              </w:rPr>
                              <w:t>professionalità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7" style="position:absolute;margin-left:0;margin-top:181.5pt;width:595.3pt;height:403.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p49wEAAOIDAAAOAAAAZHJzL2Uyb0RvYy54bWysU8tu2zAQvBfoPxC815IV2woEy0GQIEWB&#10;og2Q9AMoirRY8FWStuS/75KUnD5uRX2gd/mYnZ0d7e8mJdGZOS+MbvF6VWLENDW90McWf3t9+nCL&#10;kQ9E90QazVp8YR7fHd6/24+2YZUZjOyZQwCifTPaFg8h2KYoPB2YIn5lLNNwyI1TJEDqjkXvyAjo&#10;ShZVWe6K0bjeOkOZ97D7mA/xIeFzzmj4yrlnAckWA7eQVpfWLq7FYU+aoyN2EHSmQf6BhSJCQ9Er&#10;1CMJBJ2c+AtKCeqMNzysqFGF4VxQlnqAbtblH928DMSy1AuI4+1VJv//YOmX87NDoofZlfVNvVnf&#10;VjuMNFEwq8zu3gVkuu+gZBRrtL6BNy/22c2ZhzB2PnGn4j+8QlMS+HIVmE0BUdist7uy3NYYUTjb&#10;rqvtdnMTUYu359b58JEZhWLQYhfrRlhy/uxDvrpcidveSNE/CSlT4o7dg3ToTOK00y+/lXYg8+5c&#10;zuerqfRvGFKjEcSo6hLsQglYkkuSKWgTCwEH0igRwLZSqBZvcp1MTep4ypLxZr5RsaxRjMLUTVnu&#10;Rc3O9BcYwQgebLH/cSKOYSQ/aRhyNOwSuCXolkCf1IOBRtcYEU0HA65eeN6fguEiyRWL5hLQa0zA&#10;SKnr2fTRqb/m6dbbp3n4CQAA//8DAFBLAwQUAAYACAAAACEAiBeuH90AAAAKAQAADwAAAGRycy9k&#10;b3ducmV2LnhtbEyPzU7DMBCE70i8g7VIXBC126IAIU6FEIhzm156c+zNj4jXUey2ztvjnOA2qxnN&#10;flPsoh3YBSffO5KwXglgSNqZnloJx+rr8QWYD4qMGhyhhBk97Mrbm0Llxl1pj5dDaFkqIZ8rCV0I&#10;Y8651x1a5VduREpe4yarQjqnlptJXVO5HfhGiIxb1VP60KkRPzrUP4ezlaAfjllVfZv9rJt6fjo1&#10;8dNilPL+Lr6/AQsYw18YFvyEDmViqt2ZjGeDhDQkSNhm2yQWe/0qMmD1op7FBnhZ8P8Tyl8AAAD/&#10;/wMAUEsBAi0AFAAGAAgAAAAhALaDOJL+AAAA4QEAABMAAAAAAAAAAAAAAAAAAAAAAFtDb250ZW50&#10;X1R5cGVzXS54bWxQSwECLQAUAAYACAAAACEAOP0h/9YAAACUAQAACwAAAAAAAAAAAAAAAAAvAQAA&#10;X3JlbHMvLnJlbHNQSwECLQAUAAYACAAAACEAg0r6ePcBAADiAwAADgAAAAAAAAAAAAAAAAAuAgAA&#10;ZHJzL2Uyb0RvYy54bWxQSwECLQAUAAYACAAAACEAiBeuH90AAAAKAQAADwAAAAAAAAAAAAAAAABR&#10;BAAAZHJzL2Rvd25yZXYueG1sUEsFBgAAAAAEAAQA8wAAAFsFAAAAAA=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after="1" w:line="338" w:lineRule="exact"/>
                        <w:ind w:left="8126" w:right="1064" w:firstLine="887"/>
                        <w:rPr>
                          <w:rStyle w:val="None"/>
                          <w:rFonts w:ascii="Times New Roman" w:eastAsia="Times New Roman" w:hAnsi="Times New Roman" w:cs="Times New Roman"/>
                          <w:spacing w:val="7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sz w:val="28"/>
                          <w:szCs w:val="28"/>
                        </w:rPr>
                        <w:t>Docente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sz w:val="28"/>
                          <w:szCs w:val="28"/>
                          <w:lang w:val="it-IT"/>
                        </w:rPr>
                        <w:t>tutor:</w:t>
                      </w:r>
                      <w:r>
                        <w:rPr>
                          <w:rStyle w:val="None"/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B4202" w:rsidRDefault="00AB4202">
                      <w:pPr>
                        <w:pStyle w:val="Body"/>
                        <w:spacing w:after="1" w:line="338" w:lineRule="exact"/>
                        <w:ind w:left="8126" w:right="1064" w:firstLine="887"/>
                      </w:pPr>
                    </w:p>
                    <w:p w:rsidR="00AB4202" w:rsidRDefault="00AB4202">
                      <w:pPr>
                        <w:pStyle w:val="FreeForm"/>
                        <w:spacing w:line="340" w:lineRule="exact"/>
                      </w:pPr>
                    </w:p>
                    <w:p w:rsidR="00AB4202" w:rsidRDefault="00111275">
                      <w:pPr>
                        <w:pStyle w:val="Body"/>
                        <w:spacing w:after="2" w:line="338" w:lineRule="exact"/>
                        <w:ind w:left="8764" w:right="1064" w:hanging="1883"/>
                        <w:rPr>
                          <w:rStyle w:val="None"/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1"/>
                          <w:sz w:val="28"/>
                          <w:szCs w:val="28"/>
                        </w:rPr>
                        <w:t>Docente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1"/>
                          <w:sz w:val="28"/>
                          <w:szCs w:val="28"/>
                          <w:lang w:val="it-IT"/>
                        </w:rPr>
                        <w:t>formazione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sz w:val="28"/>
                          <w:szCs w:val="28"/>
                          <w:lang w:val="pt-PT"/>
                        </w:rPr>
                        <w:t>prova:</w:t>
                      </w:r>
                    </w:p>
                    <w:p w:rsidR="00AB4202" w:rsidRDefault="00AB4202">
                      <w:pPr>
                        <w:pStyle w:val="Body"/>
                        <w:spacing w:after="2" w:line="338" w:lineRule="exact"/>
                        <w:ind w:left="8764" w:right="1064" w:hanging="1883"/>
                      </w:pPr>
                    </w:p>
                    <w:p w:rsidR="00AB4202" w:rsidRDefault="00AB4202">
                      <w:pPr>
                        <w:pStyle w:val="FreeForm"/>
                        <w:spacing w:line="340" w:lineRule="exact"/>
                      </w:pPr>
                    </w:p>
                    <w:p w:rsidR="00AB4202" w:rsidRDefault="00111275">
                      <w:pPr>
                        <w:pStyle w:val="Body"/>
                        <w:spacing w:after="1" w:line="280" w:lineRule="exact"/>
                        <w:ind w:left="8841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sz w:val="28"/>
                          <w:szCs w:val="28"/>
                        </w:rPr>
                        <w:t>A.S.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2" w:lineRule="exact"/>
                      </w:pPr>
                    </w:p>
                    <w:p w:rsidR="00AB4202" w:rsidRDefault="00111275">
                      <w:pPr>
                        <w:pStyle w:val="Body"/>
                        <w:spacing w:after="1" w:line="430" w:lineRule="exact"/>
                        <w:ind w:left="2100" w:right="1067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16"/>
                        </w:rPr>
                        <w:t>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presente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relazione,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es-ES_tradnl"/>
                        </w:rPr>
                        <w:t>prevista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dal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Decreto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</w:rPr>
                        <w:t>Ministeriale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21"/>
                        </w:rPr>
                        <w:t>27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ottobre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2015,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n.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850,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ha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lo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it-IT"/>
                        </w:rPr>
                        <w:t>scopo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di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documentare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le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attivit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fr-FR"/>
                        </w:rPr>
                        <w:t>à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di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Istituto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svolte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dal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2"/>
                        </w:rPr>
                        <w:t>docente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</w:rPr>
                        <w:t>in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formazione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8"/>
                        </w:rPr>
                        <w:t>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8"/>
                          <w:lang w:val="pt-PT"/>
                        </w:rPr>
                        <w:t>prova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9"/>
                        </w:rPr>
                        <w:t>con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  <w:lang w:val="it-IT"/>
                        </w:rPr>
                        <w:t>assistenza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9"/>
                        </w:rPr>
                        <w:t>del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8"/>
                        </w:rPr>
                        <w:t>docente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  <w:lang w:val="it-IT"/>
                        </w:rPr>
                        <w:t>tutor,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al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  <w:lang w:val="it-IT"/>
                        </w:rPr>
                        <w:t>fine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di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6"/>
                        </w:rPr>
                        <w:t>consentire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9"/>
                        </w:rPr>
                        <w:t>al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9"/>
                          <w:lang w:val="it-IT"/>
                        </w:rPr>
                        <w:t>Comitato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</w:rPr>
                        <w:t>di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Valutazione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</w:rPr>
                        <w:t>di</w:t>
                      </w:r>
                      <w:proofErr w:type="gramEnd"/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disporre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>di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  <w:lang w:val="it-IT"/>
                        </w:rPr>
                        <w:t xml:space="preserve">  tutti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gli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fr-FR"/>
                        </w:rPr>
                        <w:t>elementi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necessari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ad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es-ES_tradnl"/>
                        </w:rPr>
                        <w:t>esprimere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>il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proprio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da-DK"/>
                        </w:rPr>
                        <w:t>parere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per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il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superamento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del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periodo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>di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pt-PT"/>
                        </w:rPr>
                        <w:t>prova.</w:t>
                      </w: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30" w:lineRule="exact"/>
                      </w:pPr>
                    </w:p>
                    <w:p w:rsidR="00AB4202" w:rsidRDefault="00111275">
                      <w:pPr>
                        <w:pStyle w:val="Body"/>
                        <w:spacing w:after="2" w:line="418" w:lineRule="exact"/>
                        <w:ind w:left="2000" w:right="1064" w:hanging="1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Il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6"/>
                        </w:rPr>
                        <w:t>docente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it-IT"/>
                        </w:rPr>
                        <w:t>tutor,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  <w:lang w:val="it-IT"/>
                        </w:rPr>
                        <w:t>cos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  <w:lang w:val="it-IT"/>
                        </w:rPr>
                        <w:t>ì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21"/>
                          <w:lang w:val="it-IT"/>
                        </w:rPr>
                        <w:t>come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  <w:lang w:val="it-IT"/>
                        </w:rPr>
                        <w:t>previsto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6"/>
                        </w:rPr>
                        <w:t>dal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8"/>
                          <w:lang w:val="it-IT"/>
                        </w:rPr>
                        <w:t>suo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  <w:lang w:val="it-IT"/>
                        </w:rPr>
                        <w:t>ruolo,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9"/>
                        </w:rPr>
                        <w:t>ha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6"/>
                        </w:rPr>
                        <w:t>monitorato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’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it-IT"/>
                        </w:rPr>
                        <w:t>attivit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fr-FR"/>
                        </w:rPr>
                        <w:t>à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  <w:lang w:val="it-IT"/>
                        </w:rPr>
                        <w:t>della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Style w:val="None"/>
                          <w:rFonts w:ascii="Times New Roman" w:hAnsi="Times New Roman"/>
                          <w:spacing w:val="18"/>
                        </w:rPr>
                        <w:t>docente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</w:rPr>
                        <w:t>in</w:t>
                      </w:r>
                      <w:proofErr w:type="gram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8"/>
                          <w:lang w:val="it-IT"/>
                        </w:rPr>
                        <w:t>formazione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25"/>
                        </w:rPr>
                        <w:t>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8"/>
                          <w:lang w:val="pt-PT"/>
                        </w:rPr>
                        <w:t>prova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6"/>
                        </w:rPr>
                        <w:t>nei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  <w:lang w:val="it-IT"/>
                        </w:rPr>
                        <w:t>diversi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9"/>
                          <w:lang w:val="it-IT"/>
                        </w:rPr>
                        <w:t>momenti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6"/>
                          <w:lang w:val="it-IT"/>
                        </w:rPr>
                        <w:t>della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vita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  <w:lang w:val="pt-PT"/>
                        </w:rPr>
                        <w:t>scolastica,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producendo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</w:rPr>
                        <w:t>le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seguenti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valutazioni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in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relazione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alla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didattica,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all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organizzazione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e</w:t>
                      </w:r>
                    </w:p>
                    <w:p w:rsidR="00AB4202" w:rsidRDefault="00111275">
                      <w:pPr>
                        <w:pStyle w:val="Body"/>
                        <w:spacing w:before="10" w:line="280" w:lineRule="exact"/>
                        <w:ind w:left="200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alla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fr-FR"/>
                        </w:rPr>
                        <w:t>professionalit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fr-FR"/>
                        </w:rPr>
                        <w:t>à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B4202" w:rsidRDefault="00111275">
      <w:pPr>
        <w:pStyle w:val="FreeForm"/>
        <w:spacing w:line="200" w:lineRule="exact"/>
        <w:sectPr w:rsidR="00AB4202">
          <w:headerReference w:type="default" r:id="rId8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567052</wp:posOffset>
                </wp:positionV>
                <wp:extent cx="7560057" cy="52006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520068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AREA DELLE COMPETENZE  RELATIVE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lang w:val="da-DK"/>
                              </w:rPr>
                              <w:t>ALL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’INSEGNAMENTO</w:t>
                            </w:r>
                          </w:p>
                          <w:p w:rsidR="00AB4202" w:rsidRDefault="00AB4202">
                            <w:pPr>
                              <w:pStyle w:val="FreeForm"/>
                              <w:spacing w:line="320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14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a)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organizzazione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delle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situazioni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apprendimento: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8" style="position:absolute;margin-left:0;margin-top:44.65pt;width:595.3pt;height:40.9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fx9QEAAOEDAAAOAAAAZHJzL2Uyb0RvYy54bWysU8tu2zAQvBfoPxC815LVODYEy0GQIEWB&#10;og2Q9gNWFGmx4Kskbcl/3yUlOX3civpA7/Ixszs72t+NWpEz90Fa09D1qqSEG2Y7aY4N/fb16d2O&#10;khDBdKCs4Q298EDvDm/f7AdX88r2VnXcEwQxoR5cQ/sYXV0UgfVcQ1hZxw0eCus1REz9seg8DIiu&#10;VVGV5W0xWN85bxkPAXcfp0N6yPhCcBa/CBF4JKqhWFvMq89rm9bisIf66MH1ks1lwD9UoUEaJL1C&#10;PUIEcvLyLygtmbfBirhiVhdWCMl47gG7WZd/dPPSg+O5FxQnuKtM4f/Bss/nZ09kh7Mrt++3N+td&#10;taXEgMZZTdXd+0hs+x2VTGINLtT45sU9+zkLGKbOR+F1+sdXZMwCX64C8zEShpvbzW1ZbpCA4dkm&#10;zW+XQIvX186H+IFbTVLQUJ9oEyqcP4U4XV2upO1gleyepFI58cf2QXlyhjTs/JveKtfDvDvThelq&#10;pv4NQxkyoBbVtkS3MEBHCgVTCcYmIqwBai0julZJ3dCbiWcqTZl0yrPv5nqTYJNEKYpjO2a1q0XM&#10;1nYXnMCAFmxo+HECzylRHw3OOPl1CfwStEtgTvrBYqNrSsCw3qKplzrvT9EKmeVKpBMF9poS9FHu&#10;evZ8Muqveb71+mUefgIAAP//AwBQSwMEFAAGAAgAAAAhAJn1GNrdAAAACAEAAA8AAABkcnMvZG93&#10;bnJldi54bWxMj81uwjAQhO+V+g7WVuqlKk4oSiGNg6qqFWcIl94ce/OjxusoNuC8fc0JbrOa1cw3&#10;xTaYgZ1xcr0lAekiAYakrO6pFXCsfl7XwJyXpOVgCQXM6GBbPj4UMtf2Qns8H3zLYgi5XArovB9z&#10;zp3q0Ei3sCNS9Bo7GenjObVcT/ISw83Al0mScSN7ig2dHPGrQ/V3OBkB6uWYVdVO72fV1PPqtwnf&#10;BoMQz0/h8wOYx+Bvz3DFj+hQRqbankg7NgiIQ7yA9eYN2NVNN0kGrI7qPV0CLwt+P6D8BwAA//8D&#10;AFBLAQItABQABgAIAAAAIQC2gziS/gAAAOEBAAATAAAAAAAAAAAAAAAAAAAAAABbQ29udGVudF9U&#10;eXBlc10ueG1sUEsBAi0AFAAGAAgAAAAhADj9If/WAAAAlAEAAAsAAAAAAAAAAAAAAAAALwEAAF9y&#10;ZWxzLy5yZWxzUEsBAi0AFAAGAAgAAAAhAGCUV/H1AQAA4QMAAA4AAAAAAAAAAAAAAAAALgIAAGRy&#10;cy9lMm9Eb2MueG1sUEsBAi0AFAAGAAgAAAAhAJn1GNrdAAAACAEAAA8AAAAAAAAAAAAAAAAATwQA&#10;AGRycy9kb3ducmV2LnhtbFBLBQYAAAAABAAEAPMAAABZBQAAAAA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</w:rPr>
                        <w:t xml:space="preserve">AREA DELLE </w:t>
                      </w:r>
                      <w:proofErr w:type="gramStart"/>
                      <w:r>
                        <w:rPr>
                          <w:rStyle w:val="None"/>
                          <w:rFonts w:ascii="Times New Roman" w:hAnsi="Times New Roman"/>
                        </w:rPr>
                        <w:t>COMPETENZE  RELATIVE</w:t>
                      </w:r>
                      <w:proofErr w:type="gramEnd"/>
                      <w:r>
                        <w:rPr>
                          <w:rStyle w:val="None"/>
                          <w:rFonts w:ascii="Times New Roman" w:hAnsi="Times New Roman"/>
                          <w:spacing w:val="3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lang w:val="da-DK"/>
                        </w:rPr>
                        <w:t>ALL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’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INSEGNAMENTO</w:t>
                      </w:r>
                    </w:p>
                    <w:p w:rsidR="00AB4202" w:rsidRDefault="00AB4202">
                      <w:pPr>
                        <w:pStyle w:val="FreeForm"/>
                        <w:spacing w:line="320" w:lineRule="exact"/>
                      </w:pPr>
                    </w:p>
                    <w:p w:rsidR="00AB4202" w:rsidRDefault="00111275">
                      <w:pPr>
                        <w:pStyle w:val="Body"/>
                        <w:spacing w:line="240" w:lineRule="exact"/>
                        <w:ind w:left="114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a)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organizzazione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delle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situazioni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di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apprendimento: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1263650</wp:posOffset>
                </wp:positionV>
                <wp:extent cx="6154586" cy="352704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86" cy="3527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92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5563"/>
                              <w:gridCol w:w="651"/>
                              <w:gridCol w:w="651"/>
                              <w:gridCol w:w="651"/>
                              <w:gridCol w:w="774"/>
                              <w:gridCol w:w="834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129" w:type="dxa"/>
                                  <w:gridSpan w:val="2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78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68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109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</w:rPr>
                                    <w:t>Individua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9"/>
                                      <w:lang w:val="it-IT"/>
                                    </w:rPr>
                                    <w:t>competenze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9"/>
                                    </w:rPr>
                                    <w:t>che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it-IT"/>
                                    </w:rPr>
                                    <w:t>gli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</w:rPr>
                                    <w:t>alunni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9"/>
                                      <w:lang w:val="nl-NL"/>
                                    </w:rPr>
                                    <w:t>devono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2" w:lineRule="exact"/>
                                    <w:ind w:left="99" w:right="4189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  <w:lang w:val="pt-PT"/>
                                    </w:rPr>
                                    <w:t>conseguire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109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>Rende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operativi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gli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obiettivi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apprendimento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9" w:right="4295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individuati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103" w:type="dxa"/>
                                    <w:bottom w:w="0" w:type="dxa"/>
                                    <w:right w:w="425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109"/>
                                  </w:pPr>
                                  <w:proofErr w:type="gram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8"/>
                                      <w:lang w:val="it-IT"/>
                                    </w:rPr>
                                    <w:t>Conosce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30"/>
                                    </w:rPr>
                                    <w:t>i</w:t>
                                  </w:r>
                                  <w:proofErr w:type="gram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0"/>
                                      <w:lang w:val="it-IT"/>
                                    </w:rPr>
                                    <w:t>concetti-chiave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0"/>
                                      <w:lang w:val="it-IT"/>
                                    </w:rPr>
                                    <w:t>dei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8"/>
                                      <w:lang w:val="it-IT"/>
                                    </w:rPr>
                                    <w:t>campi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9" w:right="2935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d’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esperienza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(Infanzia)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109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9"/>
                                    </w:rPr>
                                    <w:t>Elabora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9"/>
                                      <w:lang w:val="it-IT"/>
                                    </w:rPr>
                                    <w:t>Piano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9"/>
                                      <w:lang w:val="it-IT"/>
                                    </w:rPr>
                                    <w:t>Educativo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  <w:lang w:val="it-IT"/>
                                    </w:rPr>
                                    <w:t>Individualizzato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after="1" w:line="240" w:lineRule="exact"/>
                                    <w:ind w:left="99" w:right="4189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  <w:lang w:val="it-IT"/>
                                    </w:rPr>
                                    <w:t>(Sostegno)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109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</w:rPr>
                                    <w:t>Elabora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5"/>
                                      <w:lang w:val="it-IT"/>
                                    </w:rPr>
                                    <w:t>percorsi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5"/>
                                      <w:lang w:val="it-IT"/>
                                    </w:rPr>
                                    <w:t>personalizzati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5"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en-US"/>
                                    </w:rPr>
                                    <w:t>inclusivi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9"/>
                                    </w:rPr>
                                    <w:t>per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2" w:lineRule="exact"/>
                                    <w:ind w:left="99" w:right="488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pt-PT"/>
                                    </w:rPr>
                                    <w:t>BES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1107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Modula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l’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intervento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didattico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in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base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alle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2" w:lineRule="exact"/>
                                    <w:ind w:left="99" w:right="4402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5"/>
                                      <w:lang w:val="it-IT"/>
                                    </w:rPr>
                                    <w:t>esigenze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3175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  <w:lang w:val="it-IT"/>
                                    </w:rPr>
                                    <w:t>Utilizza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tecnologie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867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  <w:lang w:val="it-IT"/>
                                    </w:rPr>
                                    <w:t>Utilizza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es-ES_tradnl"/>
                                    </w:rPr>
                                    <w:t>metodologie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nl-NL"/>
                                    </w:rPr>
                                    <w:t>coinvolgenti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problem</w:t>
                                  </w:r>
                                  <w:proofErr w:type="spellEnd"/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2" w:lineRule="exact"/>
                                    <w:ind w:left="99" w:right="1107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en-US"/>
                                    </w:rPr>
                                    <w:t xml:space="preserve">solving, cooperative learning,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tutoring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...)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after="1" w:line="278" w:lineRule="exact"/>
                                    <w:ind w:left="99" w:right="660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Crea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situazioni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comunicative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positive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con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  <w:lang w:val="it-IT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56.7pt;margin-top:99.5pt;width:484.6pt;height:277.7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KZlAEAABsDAAAOAAAAZHJzL2Uyb0RvYy54bWysUttq4zAQfV/oPwi9b+zcg4lTCiGlUHYL&#10;bT9AlqVYxbowUmPn73ckO8nSfVv6Is1ImjPnnNH2vtctOQnwypqSTic5JcJwWytzLOn72+HnhhIf&#10;mKlZa40o6Vl4er+7+7HtXCFmtrFtLYAgiPFF50rahOCKLPO8EZr5iXXC4KW0oFnAFI5ZDaxDdN1m&#10;szxfZZ2F2oHlwns83Q+XdJfwpRQ8/JbSi0DakiK3kFZIaxXXbLdlxRGYaxQfabD/YKGZMtj0CrVn&#10;gZFPUP9AacXBeivDhFudWSkVF0kDqpnmX9S8NsyJpAXN8e5qk/8+WP7r9AJE1Ti7fD1fL6abGU7M&#10;MI2zGtg9QCC2+kAno1md8wXWvLoXGDOPYVTeS9BxxyrSJ4PPV4NFHwjHw9V0uVhuVpRwvJsvZ+t8&#10;sYyo2a3cgQ+PwmoSg5JC7Bth2enZh+Hp5QnWRToDgRiFvuqTlvmFamXrM+prnwx6Fud/CeASVGMQ&#10;e3j38BnsQaU+EXAoH/vgBBLT8bfEEf+dp1e3P737AwAA//8DAFBLAwQUAAYACAAAACEAIEam3uEA&#10;AAAMAQAADwAAAGRycy9kb3ducmV2LnhtbEyPTU+DQBCG7yb+h82YeDHtUsQKyNIYk95MTNFDvW1h&#10;ZFF2lrDbgv56pye9zZt58n4Um9n24oSj7xwpWC0jEEi1azpqFby9bhcpCB80Nbp3hAq+0cOmvLwo&#10;dN64iXZ4qkIr2IR8rhWYEIZcSl8btNov3YDEvw83Wh1Yjq1sRj2xue1lHEVraXVHnGD0gE8G66/q&#10;aBVsX/Yd0o/c3WTp5D7r+L0yz4NS11fz4wOIgHP4g+Fcn6tDyZ0O7kiNFz3r1W3CKB9ZxqPORJTG&#10;axAHBfd3SQKyLOT/EeUvAAAA//8DAFBLAQItABQABgAIAAAAIQC2gziS/gAAAOEBAAATAAAAAAAA&#10;AAAAAAAAAAAAAABbQ29udGVudF9UeXBlc10ueG1sUEsBAi0AFAAGAAgAAAAhADj9If/WAAAAlAEA&#10;AAsAAAAAAAAAAAAAAAAALwEAAF9yZWxzLy5yZWxzUEsBAi0AFAAGAAgAAAAhAKRiEpmUAQAAGwMA&#10;AA4AAAAAAAAAAAAAAAAALgIAAGRycy9lMm9Eb2MueG1sUEsBAi0AFAAGAAgAAAAhACBGpt7hAAAA&#10;DA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92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5563"/>
                        <w:gridCol w:w="651"/>
                        <w:gridCol w:w="651"/>
                        <w:gridCol w:w="651"/>
                        <w:gridCol w:w="774"/>
                        <w:gridCol w:w="834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129" w:type="dxa"/>
                            <w:gridSpan w:val="2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78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68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109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Individua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  <w:lang w:val="it-IT"/>
                              </w:rPr>
                              <w:t>competenze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alunni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  <w:lang w:val="nl-NL"/>
                              </w:rPr>
                              <w:t>devono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2" w:lineRule="exact"/>
                              <w:ind w:left="99" w:right="4189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pt-PT"/>
                              </w:rPr>
                              <w:t>conseguire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109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Rende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operativi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obiettivi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apprendimento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9" w:right="4295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individuati</w:t>
                            </w:r>
                            <w:proofErr w:type="spellEnd"/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103" w:type="dxa"/>
                              <w:bottom w:w="0" w:type="dxa"/>
                              <w:right w:w="425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109"/>
                            </w:pPr>
                            <w:proofErr w:type="gram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8"/>
                                <w:lang w:val="it-IT"/>
                              </w:rPr>
                              <w:t>Conosce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4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30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25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0"/>
                                <w:lang w:val="it-IT"/>
                              </w:rPr>
                              <w:t>concetti-chiave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5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0"/>
                                <w:lang w:val="it-IT"/>
                              </w:rPr>
                              <w:t>dei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5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8"/>
                                <w:lang w:val="it-IT"/>
                              </w:rPr>
                              <w:t>campi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9" w:right="2935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d’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esperienza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(Infanzia)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109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</w:rPr>
                              <w:t>Elabora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  <w:lang w:val="it-IT"/>
                              </w:rPr>
                              <w:t>Piano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  <w:lang w:val="it-IT"/>
                              </w:rPr>
                              <w:t>Educativo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lang w:val="it-IT"/>
                              </w:rPr>
                              <w:t>Individualizzato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after="1" w:line="240" w:lineRule="exact"/>
                              <w:ind w:left="99" w:right="4189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(Sostegno)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109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Elabora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percorsi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personalizzati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25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en-US"/>
                              </w:rPr>
                              <w:t>inclusivi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9"/>
                              </w:rPr>
                              <w:t>per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2" w:lineRule="exact"/>
                              <w:ind w:left="99" w:right="488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pt-PT"/>
                              </w:rPr>
                              <w:t>BES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1107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Modula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l’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intervento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didattico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in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base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alle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2" w:lineRule="exact"/>
                              <w:ind w:left="99" w:right="4402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esigenze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40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3175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>Utilizza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tecnologie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867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>Utilizza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s-ES_tradnl"/>
                              </w:rPr>
                              <w:t>metodologie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nl-NL"/>
                              </w:rPr>
                              <w:t>coinvolgenti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problem</w:t>
                            </w:r>
                            <w:proofErr w:type="spellEnd"/>
                          </w:p>
                          <w:p w:rsidR="00AB4202" w:rsidRDefault="00111275">
                            <w:pPr>
                              <w:pStyle w:val="Body"/>
                              <w:spacing w:before="40" w:line="242" w:lineRule="exact"/>
                              <w:ind w:left="99" w:right="1107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n-US"/>
                              </w:rPr>
                              <w:t xml:space="preserve">solving, cooperative learning,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tutoring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...)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65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after="1" w:line="278" w:lineRule="exact"/>
                              <w:ind w:left="99" w:right="660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Crea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situazioni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comunicative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positive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lang w:val="it-IT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5164454</wp:posOffset>
                </wp:positionV>
                <wp:extent cx="7560057" cy="164722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64722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b)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Osservazione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valutazione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degli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n-US"/>
                              </w:rPr>
                              <w:t>allievi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secondo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approccio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formativo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0" style="position:absolute;margin-left:0;margin-top:406.65pt;width:595.3pt;height:12.9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WP9wEAAOEDAAAOAAAAZHJzL2Uyb0RvYy54bWysU8tu2zAQvBfoPxC815JVx0oEy0GQIEWB&#10;og2Q9AMoirRY8FWStuS/75KUnLa5FfWB3uVjdnZ2tLudlEQn5rwwusXrVYkR09T0Qh9a/P3l8cM1&#10;Rj4Q3RNpNGvxmXl8u3//bjfahlVmMLJnDgGI9s1oWzyEYJui8HRgiviVsUzDITdOkQCpOxS9IyOg&#10;K1lUZbktRuN66wxl3sPuQz7E+4TPOaPhG+eeBSRbDNxCWl1au7gW+x1pDo7YQdCZBvkHFooIDUUv&#10;UA8kEHR04g2UEtQZb3hYUaMKw7mgLPUA3azLv7p5HohlqRcQx9uLTP7/wdKvpyeHRA+zK+uP9WZ9&#10;Xd1gpImCWWV2dy4g0/0AJaNYo/UNvHm2T27OPISx84k7Ff/hFZqSwOeLwGwKiMJmfbUty6saIwpn&#10;6+2mrqoIWry+ts6HT8woFIMWu1g2opLTFx/y1eVK3PZGiv5RSJkSd+jupUMnEoedfvmttAOZd+dy&#10;Pl9Npf/AkBqNQK2qS3ALJeBILkmmoE0sBBxIo0QA10qhWrzJdTI1qeMpS76b+UbBskQxClM3JbU3&#10;i5id6c8wgREs2GL/80gcw0h+1jDj6NclcEvQLYE+qnsDja4xIpoOBky98Lw7BsNFkisWzSWg15iA&#10;j1LXs+ejUX/P063XL3P/CwAA//8DAFBLAwQUAAYACAAAACEAMq7yx90AAAAJAQAADwAAAGRycy9k&#10;b3ducmV2LnhtbEyPzU7DMBCE70i8g7VIXBB10qCoDXEqhKg4t+mFm2NvfkS8jmK3dd6+7gmOs7Oa&#10;+abcBTOyC85usCQgXSXAkJTVA3UCTvX+dQPMeUlajpZQwIIOdtXjQykLba90wMvRdyyGkCukgN77&#10;qeDcqR6NdCs7IUWvtbORPsq543qW1xhuRr5OkpwbOVBs6OWEnz2q3+PZCFAvp7yuv/VhUW2zvP20&#10;4ctgEOL5KXy8A/MY/N8z3PEjOlSRqbFn0o6NAuIQL2CTZhmwu51ukxxYE0/Zdg28Kvn/BdUNAAD/&#10;/wMAUEsBAi0AFAAGAAgAAAAhALaDOJL+AAAA4QEAABMAAAAAAAAAAAAAAAAAAAAAAFtDb250ZW50&#10;X1R5cGVzXS54bWxQSwECLQAUAAYACAAAACEAOP0h/9YAAACUAQAACwAAAAAAAAAAAAAAAAAvAQAA&#10;X3JlbHMvLnJlbHNQSwECLQAUAAYACAAAACEAJOnFj/cBAADhAwAADgAAAAAAAAAAAAAAAAAuAgAA&#10;ZHJzL2Uyb0RvYy54bWxQSwECLQAUAAYACAAAACEAMq7yx90AAAAJAQAADwAAAAAAAAAAAAAAAABR&#10;BAAAZHJzL2Rvd25yZXYueG1sUEsFBgAAAAAEAAQA8wAAAFsFAAAAAA=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>b)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Osservazione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</w:rPr>
                        <w:t>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valutazione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degli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en-US"/>
                        </w:rPr>
                        <w:t>allievi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secondo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un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approccio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formativo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7552055</wp:posOffset>
                </wp:positionV>
                <wp:extent cx="7560057" cy="16497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64976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c)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Coinvolgimento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studenti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nel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loro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apprendimento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nel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loro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lavoro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1" style="position:absolute;margin-left:0;margin-top:594.65pt;width:595.3pt;height:13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899wEAAOEDAAAOAAAAZHJzL2Uyb0RvYy54bWysU8tu2zAQvBfoPxC815Ic20oFy0GQIEWB&#10;og2Q9gMoirRY8FWStuS/75KUnD5uRX2gd/mYnZ0d7e8mJdGZOS+MbnG1KjFimppe6GOLv319eneL&#10;kQ9E90QazVp8YR7fHd6+2Y+2YWszGNkzhwBE+2a0LR5CsE1ReDowRfzKWKbhkBunSIDUHYvekRHQ&#10;lSzWZbkrRuN66wxl3sPuYz7Eh4TPOaPhC+eeBSRbDNxCWl1au7gWhz1pjo7YQdCZBvkHFooIDUWv&#10;UI8kEHRy4i8oJagz3vCwokYVhnNBWeoBuqnKP7p5GYhlqRcQx9urTP7/wdLP52eHRA+zK+ubelPd&#10;3oBMmiiYVWZ37wIy3XdQMoo1Wt/Amxf77ObMQxg7n7hT8R9eoSkJfLkKzKaAKGzW211ZbmuMKJxV&#10;u837ehdBi9fX1vnwgRmFYtBiF8tGVHL+5EO+ulyJ295I0T8JKVPijt2DdOhM4rDTL7+VdiDz7lzO&#10;56up9G8YUqMRqK3rEmSgBBzJJckUtImFgANplAjgWilUize5TqYmdTxlyXcz3yhYlihGYeqmpPZ2&#10;EbMz/QUmMIIFW+x/nIhjGMmPGmYc/boEbgm6JdAn9WCg0QojoulgwNQLz/tTMFwkuWLRXAJ6jQn4&#10;KHU9ez4a9dc83Xr9Mg8/AQAA//8DAFBLAwQUAAYACAAAACEAHsTtbt8AAAALAQAADwAAAGRycy9k&#10;b3ducmV2LnhtbEyPzU7DMBCE75V4B2uRuFTUSUujNsSpEAJxbtMLN8fe/IjYjmK3dd6e7Qluuzuj&#10;2W+KQzQDu+Lke2cFpKsEGFrldG9bAefq83kHzAdptRycRQEzejiUD4tC5trd7BGvp9AyCrE+lwK6&#10;EMacc686NNKv3IiWtMZNRgZap5brSd4o3Ax8nSQZN7K39KGTI753qH5OFyNALc9ZVX3p46yaen75&#10;buKHwSjE02N8ewUWMIY/M9zxCR1KYqrdxWrPBgFUJNA13e03wO56uk8yYDVN63S7AV4W/H+H8hcA&#10;AP//AwBQSwECLQAUAAYACAAAACEAtoM4kv4AAADhAQAAEwAAAAAAAAAAAAAAAAAAAAAAW0NvbnRl&#10;bnRfVHlwZXNdLnhtbFBLAQItABQABgAIAAAAIQA4/SH/1gAAAJQBAAALAAAAAAAAAAAAAAAAAC8B&#10;AABfcmVscy8ucmVsc1BLAQItABQABgAIAAAAIQBGfJ899wEAAOEDAAAOAAAAAAAAAAAAAAAAAC4C&#10;AABkcnMvZTJvRG9jLnhtbFBLAQItABQABgAIAAAAIQAexO1u3wAAAAsBAAAPAAAAAAAAAAAAAAAA&#10;AFEEAABkcnMvZG93bnJldi54bWxQSwUGAAAAAAQABADzAAAAXQUAAAAA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c)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Coinvolgimento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degli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studenti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nel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loro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apprendimento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nel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loro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lavoro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7898892</wp:posOffset>
                </wp:positionV>
                <wp:extent cx="7560057" cy="195199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9519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2" style="position:absolute;margin-left:0;margin-top:621.95pt;width:595.3pt;height:153.7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LNLAIAACwEAAAOAAAAZHJzL2Uyb0RvYy54bWysU9uOmzAQfa/Uf7D8ngDZEBIUsqKJUlWq&#10;uitt+wHGmODKF2o7gajqv3dsQnbVvlXlwczYnjMzZ463j4MU6MKM5VoVOJnHGDFFdc3VqcDfvh5n&#10;a4ysI6omQitW4Cuz+HH3/t2273K20K0WNTMIQJTN+67ArXNdHkWWtkwSO9cdU3DYaCOJA9ecotqQ&#10;HtCliBZxvIp6berOaMqshd3DeIh3Ab9pGHVPTWOZQ6LAUJsLqwlr5ddotyX5yZCu5fRWBvmHKiTh&#10;CpLeoQ7EEXQ2/C8oyanRVjduTrWMdNNwykIP0E0S/9HNS0s6FnoBcmx3p8n+P1j65fJsEK9hdnH2&#10;kC2T9UOCkSISZjVWVxqHdPUdmPRk9Z3NIealezY3z4LpOx8aI/0fotAQCL7eCWaDQxQ2s3QVx2mG&#10;EYWzZJMmm00YQfQa3hnrPjItkTcKbHxeD0sun62DlHB1uuK3rRa8PnIhgmNO1V4YdCF+2uEbY0XX&#10;ktuubwIw7Hh1tN9iCIV6qG2RxSAXSkCSjSBjCUr7RBBPcskdyFZwWeDlmGeEFcqfsiC8sV7wBgdm&#10;2Acagih+7tNsUWbpZrYq02S2TOL1rCzjxexwLOMyXh73m+WHX7dSp/jIcz+y7S03VEMY3GqaS6Xr&#10;KwyzBzUX2P44E8MwEp8UyMVLfzLMZFSToc5yr4EymDxRtNXwPqaOy7PTDQ/E+6RjCmDNOyDJwN/t&#10;+XjNv/XDrddHvvsNAAD//wMAUEsDBBQABgAIAAAAIQAsr50v3wAAAAsBAAAPAAAAZHJzL2Rvd25y&#10;ZXYueG1sTI9LT8MwEITvSPwHaytxQdRJHxENcSqEQJzb9MLNsTcPNV5Hsds6/x73BLfdndHsN8U+&#10;mIFdcXK9JQHpMgGGpKzuqRVwqr5eXoE5L0nLwRIKmNHBvnx8KGSu7Y0OeD36lsUQcrkU0Hk/5pw7&#10;1aGRbmlHpKg1djLSx3VquZ7kLYabga+SJONG9hQ/dHLEjw7V+XgxAtTzKauqb32YVVPPm58mfBoM&#10;QjwtwvsbMI/B/5nhjh/RoYxMtb2QdmwQEIv4eF1t1jtgdz3dJRmwOk7bbboGXhb8f4fyFwAA//8D&#10;AFBLAQItABQABgAIAAAAIQC2gziS/gAAAOEBAAATAAAAAAAAAAAAAAAAAAAAAABbQ29udGVudF9U&#10;eXBlc10ueG1sUEsBAi0AFAAGAAgAAAAhADj9If/WAAAAlAEAAAsAAAAAAAAAAAAAAAAALwEAAF9y&#10;ZWxzLy5yZWxzUEsBAi0AFAAGAAgAAAAhAAb8gs0sAgAALAQAAA4AAAAAAAAAAAAAAAAALgIAAGRy&#10;cy9lMm9Eb2MueG1sUEsBAi0AFAAGAAgAAAAhACyvnS/fAAAACwEAAA8AAAAAAAAAAAAAAAAAhgQA&#10;AGRycy9kb3ducmV2LnhtbFBLBQYAAAAABAAEAPMAAACSBQAAAAA=&#10;" fillcolor="black" stroked="f" strokeweight="1pt">
                <v:fill opacity="0"/>
                <v:stroke miterlimit="4"/>
                <v:textbox inset="0,0,0,0">
                  <w:txbxContent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5501894</wp:posOffset>
                </wp:positionV>
                <wp:extent cx="6154586" cy="168554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86" cy="168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92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5563"/>
                              <w:gridCol w:w="651"/>
                              <w:gridCol w:w="651"/>
                              <w:gridCol w:w="651"/>
                              <w:gridCol w:w="774"/>
                              <w:gridCol w:w="834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129" w:type="dxa"/>
                                  <w:gridSpan w:val="2"/>
                                  <w:tcBorders>
                                    <w:top w:val="single" w:sz="16" w:space="0" w:color="50505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78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68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line="240" w:lineRule="exact"/>
                                    <w:ind w:left="99" w:right="440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Rende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consapevoli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gli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en-US"/>
                                    </w:rPr>
                                    <w:t>allievi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dei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loro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progressi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line="240" w:lineRule="exact"/>
                                    <w:ind w:left="99" w:right="427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Utilizza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tecniche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strumenti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per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valutazione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9" w:right="4376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  <w:lang w:val="pt-PT"/>
                                    </w:rPr>
                                    <w:t>formativa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line="240" w:lineRule="exact"/>
                                    <w:ind w:left="99" w:right="1241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Fornisce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indicazioni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per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pt-PT"/>
                                    </w:rPr>
                                    <w:t>consolidare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gli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9" w:right="3842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apprendimenti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after="1" w:line="278" w:lineRule="exact"/>
                                    <w:ind w:left="99" w:right="762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es-ES_tradnl"/>
                                    </w:rPr>
                                    <w:t>Tiene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fr-FR"/>
                                    </w:rPr>
                                    <w:t>conto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evoluzione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positiva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ogni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alunno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in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base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ai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 xml:space="preserve"> livelli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partenza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56.7pt;margin-top:433.2pt;width:484.6pt;height:132.7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S0lAEAABsDAAAOAAAAZHJzL2Uyb0RvYy54bWysUttq4zAQfV/oPwi9b2wnzQUTpxRCS6Hs&#10;Ftp+gCxLsYp1YaTGzt/vSHaSpfu29EWakTRnzjmj7d2gO3IU4JU1FS1mOSXCcNsoc6jo+9vDzw0l&#10;PjDTsM4aUdGT8PRud/Nj27tSzG1ru0YAQRDjy95VtA3BlVnmeSs08zPrhMFLaUGzgCkcsgZYj+i6&#10;y+Z5vsp6C40Dy4X3eLofL+ku4UspePgtpReBdBVFbiGtkNY6rtluy8oDMNcqPtFg/8FCM2Ww6QVq&#10;zwIjn6D+gdKKg/VWhhm3OrNSKi6SBlRT5F/UvLbMiaQFzfHuYpP/Plj+6/gCRDU4u3y9WN8Wm8Wc&#10;EsM0zmpkdw+B2PoDnYxm9c6XWPPqXmDKPIZR+SBBxx2ryJAMPl0MFkMgHA9XxfJ2uVlRwvGuWG2W&#10;mEbU7FruwIdHYTWJQUUh9o2w7Pjsw/j0/ATrIp2RQIzCUA9Jy/pMtbbNCfV1TwY9i/M/B3AO6imI&#10;Pby7/wz2QaU+EXAsn/rgBBLT6bfEEf+dp1fXP737AwAA//8DAFBLAwQUAAYACAAAACEACFF8yOAA&#10;AAANAQAADwAAAGRycy9kb3ducmV2LnhtbEyPQUvEMBCF74L/IYzgRdy0VUqsTRcR9ibIdj3oLduM&#10;bbWZlCa7rf56Z73obR7v48175XpxgzjiFHpPGtJVAgKp8banVsPLbnOtQIRoyJrBE2r4wgDr6vys&#10;NIX1M23xWMdWcAiFwmjoYhwLKUPToTNh5Uck9t795ExkObXSTmbmcDfILEly6UxP/KEzIz522HzW&#10;B6dh8/zaI33L7dWdmv1Hk73V3dOo9eXF8nAPIuIS/2A41efqUHGnvT+QDWJgnd7cMqpB5TkfJyJR&#10;WQ5i/+ulCmRVyv8rqh8AAAD//wMAUEsBAi0AFAAGAAgAAAAhALaDOJL+AAAA4QEAABMAAAAAAAAA&#10;AAAAAAAAAAAAAFtDb250ZW50X1R5cGVzXS54bWxQSwECLQAUAAYACAAAACEAOP0h/9YAAACUAQAA&#10;CwAAAAAAAAAAAAAAAAAvAQAAX3JlbHMvLnJlbHNQSwECLQAUAAYACAAAACEAYVL0tJQBAAAbAwAA&#10;DgAAAAAAAAAAAAAAAAAuAgAAZHJzL2Uyb0RvYy54bWxQSwECLQAUAAYACAAAACEACFF8yOAAAAAN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92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5563"/>
                        <w:gridCol w:w="651"/>
                        <w:gridCol w:w="651"/>
                        <w:gridCol w:w="651"/>
                        <w:gridCol w:w="774"/>
                        <w:gridCol w:w="834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129" w:type="dxa"/>
                            <w:gridSpan w:val="2"/>
                            <w:tcBorders>
                              <w:top w:val="single" w:sz="16" w:space="0" w:color="50505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78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68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40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line="240" w:lineRule="exact"/>
                              <w:ind w:left="99" w:right="440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Rende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consapevoli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n-US"/>
                              </w:rPr>
                              <w:t>allievi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loro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progressi</w:t>
                            </w:r>
                            <w:proofErr w:type="spellEnd"/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line="240" w:lineRule="exact"/>
                              <w:ind w:left="99" w:right="427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Utilizza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tecniche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strumenti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per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valutazione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9" w:right="4376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  <w:lang w:val="pt-PT"/>
                              </w:rPr>
                              <w:t>formativa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line="240" w:lineRule="exact"/>
                              <w:ind w:left="99" w:right="1241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Fornisce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indicazioni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per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pt-PT"/>
                              </w:rPr>
                              <w:t>consolidare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gli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9" w:right="3842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apprendimenti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65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after="1" w:line="278" w:lineRule="exact"/>
                              <w:ind w:left="99" w:right="762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s-ES_tradnl"/>
                              </w:rPr>
                              <w:t>Tiene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fr-FR"/>
                              </w:rPr>
                              <w:t>conto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evoluzione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positiva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ogni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alunno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in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base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ai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 xml:space="preserve"> livelli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partenza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7898638</wp:posOffset>
                </wp:positionV>
                <wp:extent cx="6154586" cy="193954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86" cy="193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92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5567"/>
                              <w:gridCol w:w="651"/>
                              <w:gridCol w:w="651"/>
                              <w:gridCol w:w="651"/>
                              <w:gridCol w:w="772"/>
                              <w:gridCol w:w="832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131" w:type="dxa"/>
                                  <w:gridSpan w:val="2"/>
                                  <w:tcBorders>
                                    <w:top w:val="single" w:sz="16" w:space="0" w:color="50505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476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466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0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99" w:right="1065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es-ES_tradnl"/>
                                    </w:rPr>
                                    <w:t>Tiene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fr-FR"/>
                                    </w:rPr>
                                    <w:t>conto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it-IT"/>
                                    </w:rPr>
                                    <w:t>delle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it-IT"/>
                                    </w:rPr>
                                    <w:t>conoscenze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pt-PT"/>
                                    </w:rPr>
                                    <w:t>pregresse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7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99" w:right="349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Favorisce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pt-PT"/>
                                    </w:rPr>
                                    <w:t>curiosit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fr-FR"/>
                                    </w:rPr>
                                    <w:t>à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,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partecipazione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8"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  <w:lang w:val="it-IT"/>
                                    </w:rPr>
                                    <w:t>impegno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7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99" w:right="322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Favorisce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l’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acquisizione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pt-PT"/>
                                    </w:rPr>
                                    <w:t>autonomia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5"/>
                                    </w:rPr>
                                    <w:t>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es-ES_tradnl"/>
                                    </w:rPr>
                                    <w:t>metodo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9" w:right="3351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studio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7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0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99" w:right="80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Costruisce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regole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chiare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condivise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con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la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9" w:right="4685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  <w:lang w:val="it-IT"/>
                                    </w:rPr>
                                    <w:t>classe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427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after="2" w:line="278" w:lineRule="exact"/>
                                    <w:ind w:left="99" w:right="249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Cura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l’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organizzazione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una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giornata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pt-PT"/>
                                    </w:rPr>
                                    <w:t>educativa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es-ES_tradnl"/>
                                    </w:rPr>
                                    <w:t>equilibrata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(Infanzia)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56.7pt;margin-top:621.95pt;width:484.6pt;height:152.7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EflQEAABsDAAAOAAAAZHJzL2Uyb0RvYy54bWysUsFu3CAQvVfqPyDuXdvZZLOx1htFilJV&#10;qtpIaT8AY1hTGQYNZO39+w7Yu4naW9ULzADz5r037O4nO7CjwmDANbxalZwpJ6Ez7tDwnz+ePm05&#10;C1G4TgzgVMNPKvD7/ccPu9HX6gp6GDqFjEBcqEff8D5GXxdFkL2yIqzAK0eXGtCKSCkeig7FSOh2&#10;KK7KclOMgJ1HkCoEOn2cL/k+42utZPyudVCRDQ0nbjGvmNc2rcV+J+oDCt8budAQ/8DCCuOo6QXq&#10;UUTBXtH8BWWNRAig40qCLUBrI1XWQGqq8g81L73wKmshc4K/2BT+H6z8dnxGZjqaXXm7vr2utus1&#10;Z05YmtXM7gEjg/YXOZnMGn2oqebFP+OSBQqT8kmjTTtVsSkbfLoYrKbIJB1uqpvrm+2GM0l31d36&#10;jtKEWryVewzxswLLUtBwTH0TrDh+DXF+en5CdYnOTCBFcWqnrGV7ptpCdyJ9wxdHnqX5nwM8B+0S&#10;pB7BP7xGeDK5TwKcy5c+NIHMdPktacTv8/zq7U/vfwMAAP//AwBQSwMEFAAGAAgAAAAhADhPlLvi&#10;AAAADgEAAA8AAABkcnMvZG93bnJldi54bWxMj0FPg0AQhe8m/ofNmHgxdilgA8jSGJPeTEzRg962&#10;7AgoO0vYbUF/vdOT3t7LfHnzXrld7CBOOPnekYL1KgKB1DjTU6vg9WV3m4HwQZPRgyNU8I0ettXl&#10;RakL42ba46kOreAQ8oVW0IUwFlL6pkOr/cqNSHz7cJPVge3USjPpmcPtIOMo2kire+IPnR7xscPm&#10;qz5aBbvntx7pR+5v8mx2n038XndPo1LXV8vDPYiAS/iD4Vyfq0PFnQ7uSMaLgf06SRllEadJDuKM&#10;RFm8AXFgdZfmCciqlP9nVL8AAAD//wMAUEsBAi0AFAAGAAgAAAAhALaDOJL+AAAA4QEAABMAAAAA&#10;AAAAAAAAAAAAAAAAAFtDb250ZW50X1R5cGVzXS54bWxQSwECLQAUAAYACAAAACEAOP0h/9YAAACU&#10;AQAACwAAAAAAAAAAAAAAAAAvAQAAX3JlbHMvLnJlbHNQSwECLQAUAAYACAAAACEAZ8YBH5UBAAAb&#10;AwAADgAAAAAAAAAAAAAAAAAuAgAAZHJzL2Uyb0RvYy54bWxQSwECLQAUAAYACAAAACEAOE+Uu+IA&#10;AAAO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92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5567"/>
                        <w:gridCol w:w="651"/>
                        <w:gridCol w:w="651"/>
                        <w:gridCol w:w="651"/>
                        <w:gridCol w:w="772"/>
                        <w:gridCol w:w="832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131" w:type="dxa"/>
                            <w:gridSpan w:val="2"/>
                            <w:tcBorders>
                              <w:top w:val="single" w:sz="16" w:space="0" w:color="50505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476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466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40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0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99" w:right="1065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es-ES_tradnl"/>
                              </w:rPr>
                              <w:t>Tiene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fr-FR"/>
                              </w:rPr>
                              <w:t>conto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delle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conoscenze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pt-PT"/>
                              </w:rPr>
                              <w:t>pregresse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7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40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99" w:right="349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Favorisce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pt-PT"/>
                              </w:rPr>
                              <w:t>curiosit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partecipazione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impegno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87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99" w:right="322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Favorisce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l’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acquisizione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pt-PT"/>
                              </w:rPr>
                              <w:t>autonomia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es-ES_tradnl"/>
                              </w:rPr>
                              <w:t>metodo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9" w:right="3351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studio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7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0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99" w:right="80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Costruisce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regole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chiare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condivise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la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9" w:right="4685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  <w:lang w:val="it-IT"/>
                              </w:rPr>
                              <w:t>classe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100" w:type="dxa"/>
                              <w:bottom w:w="0" w:type="dxa"/>
                              <w:right w:w="427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65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after="2" w:line="278" w:lineRule="exact"/>
                              <w:ind w:left="99" w:right="249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Cura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l’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organizzazione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giornata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pt-PT"/>
                              </w:rPr>
                              <w:t>educativa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es-ES_tradnl"/>
                              </w:rPr>
                              <w:t>equilibrata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(Infanzia)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</w:p>
    <w:p w:rsidR="00AB4202" w:rsidRDefault="00111275">
      <w:pPr>
        <w:pStyle w:val="FreeForm"/>
        <w:spacing w:line="200" w:lineRule="exact"/>
        <w:sectPr w:rsidR="00AB4202">
          <w:headerReference w:type="default" r:id="rId9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567052</wp:posOffset>
                </wp:positionV>
                <wp:extent cx="7560057" cy="520068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520068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14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AREA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lang w:val="da-DK"/>
                              </w:rPr>
                              <w:t>DELLE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COMPETENZE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RELATIVE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lang w:val="da-DK"/>
                              </w:rPr>
                              <w:t>ALLA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PARTECIPAZIONE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SCOLASTICA</w:t>
                            </w:r>
                          </w:p>
                          <w:p w:rsidR="00AB4202" w:rsidRDefault="00AB4202">
                            <w:pPr>
                              <w:pStyle w:val="FreeForm"/>
                              <w:spacing w:line="320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a)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Lavoro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in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gruppo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insegnanti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5" style="position:absolute;margin-left:0;margin-top:44.65pt;width:595.3pt;height:40.9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149gEAAOEDAAAOAAAAZHJzL2Uyb0RvYy54bWysU8tu2zAQvBfoPxC815IdO3YFy0GQIEWB&#10;og2Q9gMoirRY8NUlbcl/3yUlOX3civpA7/IxOzs72t8NRpOzgKCcrelyUVIiLHetsseafvv69G5H&#10;SYjMtkw7K2p6EYHeHd6+2fe+EivXOd0KIAhiQ9X7mnYx+qooAu+EYWHhvLB4KB0YFjGFY9EC6xHd&#10;6GJVlrdF76D14LgIAXcfx0N6yPhSCh6/SBlEJLqmyC3mFfLapLU47Fl1BOY7xSca7B9YGKYsFr1C&#10;PbLIyAnUX1BGcXDBybjgzhROSsVF7gG7WZZ/dPPSMS9yLyhO8FeZwv+D5Z/Pz0BUi7Mrtzfb9XJ3&#10;s6bEMoOzGtndQySu+Y5KJrF6Hyp88+KfYcoChqnzQYJJ//iKDFngy1VgMUTCcXO7uS3LzZYSjmeb&#10;NL9dAi1eX3sI8YNwhqSgppDKJlR2/hTieHW+kraD06p9UlrnBI7NgwZyZmnY+Te+1b5j0+5ULoxX&#10;c+nfMLQlPWqx2pboFs7QkVKzkYJ1qRByYJVREV2rlanpeqwzUtM2nYrsu4lvEmyUKEVxaIas9vtZ&#10;zMa1F5xAjxasafhxYiAo0R8tzjj5dQ5gDpo5sCfz4LDRJSXM8s6hqWee96fopMpypaJjCew1Jeij&#10;3PXk+WTUX/N86/XLPPwEAAD//wMAUEsDBBQABgAIAAAAIQCZ9Rja3QAAAAgBAAAPAAAAZHJzL2Rv&#10;d25yZXYueG1sTI/NbsIwEITvlfoO1lbqpSpOKEohjYOqqhVnCJfeHHvzo8brKDbgvH3NCW6zmtXM&#10;N8U2mIGdcXK9JQHpIgGGpKzuqRVwrH5e18Ccl6TlYAkFzOhgWz4+FDLX9kJ7PB98y2IIuVwK6Lwf&#10;c86d6tBIt7AjUvQaOxnp4zm1XE/yEsPNwJdJknEje4oNnRzxq0P1dzgZAerlmFXVTu9n1dTz6rcJ&#10;3waDEM9P4fMDmMfgb89wxY/oUEam2p5IOzYIiEO8gPXmDdjVTTdJBqyO6j1dAi8Lfj+g/AcAAP//&#10;AwBQSwECLQAUAAYACAAAACEAtoM4kv4AAADhAQAAEwAAAAAAAAAAAAAAAAAAAAAAW0NvbnRlbnRf&#10;VHlwZXNdLnhtbFBLAQItABQABgAIAAAAIQA4/SH/1gAAAJQBAAALAAAAAAAAAAAAAAAAAC8BAABf&#10;cmVscy8ucmVsc1BLAQItABQABgAIAAAAIQBeRU149gEAAOEDAAAOAAAAAAAAAAAAAAAAAC4CAABk&#10;cnMvZTJvRG9jLnhtbFBLAQItABQABgAIAAAAIQCZ9Rja3QAAAAgBAAAPAAAAAAAAAAAAAAAAAFAE&#10;AABkcnMvZG93bnJldi54bWxQSwUGAAAAAAQABADzAAAAWgUAAAAA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140"/>
                      </w:pPr>
                      <w:r>
                        <w:rPr>
                          <w:rStyle w:val="None"/>
                          <w:rFonts w:ascii="Times New Roman" w:hAnsi="Times New Roman"/>
                        </w:rPr>
                        <w:t>AREA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lang w:val="da-DK"/>
                        </w:rPr>
                        <w:t>DELLE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COMPETENZE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RELATIVE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lang w:val="da-DK"/>
                        </w:rPr>
                        <w:t>ALLA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PARTECIPAZIONE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SCOLASTICA</w:t>
                      </w:r>
                    </w:p>
                    <w:p w:rsidR="00AB4202" w:rsidRDefault="00AB4202">
                      <w:pPr>
                        <w:pStyle w:val="FreeForm"/>
                        <w:spacing w:line="320" w:lineRule="exact"/>
                      </w:pPr>
                    </w:p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a)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Lavoro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>in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gruppo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tra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insegnanti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3145154</wp:posOffset>
                </wp:positionV>
                <wp:extent cx="7560057" cy="164722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64722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b)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Partecipazione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alla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6" style="position:absolute;margin-left:0;margin-top:247.65pt;width:595.3pt;height:12.95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dEZ9gEAAOIDAAAOAAAAZHJzL2Uyb0RvYy54bWysU8tu2zAQvBfoPxC815Ic2woEy0GQIEWB&#10;og2Q9AMoirRY8FWStuS/75KUnD5uRX2gd/mYnZ0d7e8mJdGZOS+MbnG1KjFimppe6GOLv70+fbjF&#10;yAeieyKNZi2+MI/vDu/f7UfbsLUZjOyZQwCifTPaFg8h2KYoPB2YIn5lLNNwyI1TJEDqjkXvyAjo&#10;ShbrstwVo3G9dYYy72H3MR/iQ8LnnNHwlXPPApItBm4hrS6tXVyLw540R0fsIOhMg/wDC0WEhqJX&#10;qEcSCDo58ReUEtQZb3hYUaMKw7mgLPUA3VTlH928DMSy1AuI4+1VJv//YOmX87NDoofZlfVNvalu&#10;b7YYaaJgVpndvQvIdN9BySjWaH0Db17ss5szD2HsfOJOxX94haYk8OUqMJsCorBZb3dlua0xonBW&#10;7Tb1eh1Bi7fX1vnwkRmFYtBiF8tGVHL+7EO+ulyJ295I0T8JKVPijt2DdOhM4rDTL7+VdiDz7lzO&#10;56up9G8YUqMRqK3rEtxCCTiSS5IpaBMLAQfSKBHAtVKoFm9ynUxN6njKku9mvlGwLFGMwtRNs9qL&#10;mp3pLzCCETzYYv/jRBzDSH7SMORo2CVwS9AtgT6pBwOdVhgRTQcDrl6I3p+C4SLpFavmEtBsTMBI&#10;qe3Z9NGpv+bp1tunefgJAAD//wMAUEsDBBQABgAIAAAAIQCcRskK3gAAAAkBAAAPAAAAZHJzL2Rv&#10;d25yZXYueG1sTI/NTsMwEITvSLyDtUhcEHUS2oiGOBVCIM5teunNsTc/Il5Hsds6b497guNoRjPf&#10;lLtgRnbB2Q2WBKSrBBiSsnqgTsCx/np+Bea8JC1HSyhgQQe76v6ulIW2V9rj5eA7FkvIFVJA7/1U&#10;cO5Uj0a6lZ2Qotfa2Ugf5dxxPctrLDcjz5Ik50YOFBd6OeFHj+rncDYC1NMxr+tvvV9U2yzrUxs+&#10;DQYhHh/C+xswj8H/heGGH9GhikyNPZN2bBQQj3gB6+3mBdjNTrdJDqwRsMnSDHhV8v8Pql8AAAD/&#10;/wMAUEsBAi0AFAAGAAgAAAAhALaDOJL+AAAA4QEAABMAAAAAAAAAAAAAAAAAAAAAAFtDb250ZW50&#10;X1R5cGVzXS54bWxQSwECLQAUAAYACAAAACEAOP0h/9YAAACUAQAACwAAAAAAAAAAAAAAAAAvAQAA&#10;X3JlbHMvLnJlbHNQSwECLQAUAAYACAAAACEAHv3RGfYBAADiAwAADgAAAAAAAAAAAAAAAAAuAgAA&#10;ZHJzL2Uyb0RvYy54bWxQSwECLQAUAAYACAAAACEAnEbJCt4AAAAJAQAADwAAAAAAAAAAAAAAAABQ&#10;BAAAZHJzL2Rvd25yZXYueG1sUEsFBgAAAAAEAAQA8wAAAFsFAAAAAA=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b)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Partecipazione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alla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gestione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della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scuola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5469254</wp:posOffset>
                </wp:positionV>
                <wp:extent cx="7560057" cy="16497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64976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c)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Informazione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coinvolgimento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dei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genitori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7" style="position:absolute;margin-left:0;margin-top:430.65pt;width:595.3pt;height:13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3A9wEAAOIDAAAOAAAAZHJzL2Uyb0RvYy54bWysU8tu2zAQvBfoPxC815Icx0oFy0GQIEWB&#10;og2Q9gMoirQY8FWStuS/75KUnD5uRXygd/mYnZ0d7W4nJdGJOS+MbnG1KjFimppe6EOLf3x//HCD&#10;kQ9E90QazVp8Zh7f7t+/2422YWszGNkzhwBE+2a0LR5CsE1ReDowRfzKWKbhkBunSIDUHYrekRHQ&#10;lSzWZbktRuN66wxl3sPuQz7E+4TPOaPhG+eeBSRbDNxCWl1au7gW+x1pDo7YQdCZBvkPFooIDUUv&#10;UA8kEHR04h8oJagz3vCwokYVhnNBWeoBuqnKv7p5HohlqRcQx9uLTP7tYOnX05NDoofZlfVVvalu&#10;rrYYaaJgVpndnQvIdC+gZBRrtL6BN8/2yc2ZhzB2PnGn4j+8QlMS+HwRmE0BUdisr7dleV1jROGs&#10;2m4+1tsIWry+ts6HT8woFIMWu1g2opLTFx/y1eVK3PZGiv5RSJkSd+jupUMnEoedfvmttAOZd+dy&#10;Pl9Npf/AkBqNQG1dl+AWSsCRXJJMQZtYCDiQRokArpVCtXiT62RqUsdTlnw3842CZYliFKZuympX&#10;i5qd6c8wghE82GL/80gcw0h+1jDkaNglcEvQLYE+qnsDnVYYEU0HA65eiN4dg+Ei6RWr5hLQbEzA&#10;SKnt2fTRqb/n6dbrp7n/BQAA//8DAFBLAwQUAAYACAAAACEAnQorMN0AAAAJAQAADwAAAGRycy9k&#10;b3ducmV2LnhtbEyPzU7DMBCE70i8g7VIXFDrhKI0hDgVQiDObXrpzbE3PyJeR7HbOm+Pe4Lj7Kxm&#10;vil3wYzsgrMbLAlI1wkwJGX1QJ2AY/21yoE5L0nL0RIKWNDBrrq/K2Wh7ZX2eDn4jsUQcoUU0Hs/&#10;FZw71aORbm0npOi1djbSRzl3XM/yGsPNyJ+TJONGDhQbejnhR4/q53A2AtTTMavrb71fVNssL6c2&#10;fBoMQjw+hPc3YB6D/3uGG35EhyoyNfZM2rFRQBziBeRZugF2s9PXJAPWxFO+3QCvSv5/QfULAAD/&#10;/wMAUEsBAi0AFAAGAAgAAAAhALaDOJL+AAAA4QEAABMAAAAAAAAAAAAAAAAAAAAAAFtDb250ZW50&#10;X1R5cGVzXS54bWxQSwECLQAUAAYACAAAACEAOP0h/9YAAACUAQAACwAAAAAAAAAAAAAAAAAvAQAA&#10;X3JlbHMvLnJlbHNQSwECLQAUAAYACAAAACEAYpsdwPcBAADiAwAADgAAAAAAAAAAAAAAAAAuAgAA&#10;ZHJzL2Uyb0RvYy54bWxQSwECLQAUAAYACAAAACEAnQorMN0AAAAJAQAADwAAAAAAAAAAAAAAAABR&#10;BAAAZHJzL2Rvd25yZXYueG1sUEsFBgAAAAAEAAQA8wAAAFsFAAAAAA=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>c)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Informazione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8"/>
                        </w:rPr>
                        <w:t>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coinvolgimento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dei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genitori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5816091</wp:posOffset>
                </wp:positionV>
                <wp:extent cx="7560057" cy="168529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6852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8" style="position:absolute;margin-left:0;margin-top:457.95pt;width:595.3pt;height:132.7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WALAIAAC0EAAAOAAAAZHJzL2Uyb0RvYy54bWysU9uO0zAQfUfiHyy/t7ls27RR01VoVYSE&#10;2JUWPsBxnMbIl2C7TSrEvzN2mu4K3hB5cGZsz5mZM8fbx0EKdGHGcq0KnMxjjJiiuubqVOBvX4+z&#10;NUbWEVUToRUr8JVZ/Lh7/27bdzlLdatFzQwCEGXzvitw61yXR5GlLZPEznXHFBw22kjiwDWnqDak&#10;B3QpojSOV1GvTd0ZTZm1sHsYD/Eu4DcNo+6paSxzSBQYanNhNWGt/BrttiQ/GdK1nN7KIP9QhSRc&#10;QdI71IE4gs6G/wUlOTXa6sbNqZaRbhpOWegBukniP7p5aUnHQi9Aju3uNNn/B0u/XJ4N4jXMLs4e&#10;skWyfsgwUkTCrMbqSuOQrr4Dk56svrM5xLx0z+bmWTB950NjpP9DFBoCwdc7wWxwiMJmtlzF8RIS&#10;UDhLVutlugkjiF7DO2PdR6Yl8kaBjc/rYcnls3WQEq5OV/y21YLXRy5EcMyp2guDLsRPO3xjrOha&#10;ctv1TQCGHa+O9lsMoVAPtaVZDHKhBCTZCDKWoLRPBPEkl9yBbAWXBV6MeUZYofwpC8Ib6wVvcGCG&#10;faAhiOLnfpmlZbbczFblMpktkng9K8s4nR2OZVzGi+N+s/jw61bqFB957ke2veWGahgHl06DqXR9&#10;hWn2IOcC2x9nYhhG4pMCvXjtT4aZjGoy1FnuNXCWYEQUbTU8kKnl8ux0wwPzPuuYAmjzDmgyEHh7&#10;P170b/1w6/WV734DAAD//wMAUEsDBBQABgAIAAAAIQAE3HmG3QAAAAoBAAAPAAAAZHJzL2Rvd25y&#10;ZXYueG1sTI/NTsMwEITvSLyDtUhcEHUCNGpCnAohEOc2vXBz7M2PiNdR7LbO2+Oc4DarWc18U+6D&#10;GdkFZzdYEpBuEmBIyuqBOgGn+vNxB8x5SVqOllDAgg721e1NKQttr3TAy9F3LIaQK6SA3vup4Nyp&#10;Ho10GzshRa+1s5E+nnPH9SyvMdyM/ClJMm7kQLGhlxO+96h+jmcjQD2csrr+0odFtc3y8t2GD4NB&#10;iPu78PYKzGPwf8+w4kd0qCJTY8+kHRsFxCFeQJ5uc2CrneZJBqxZ1S59Bl6V/P+E6hcAAP//AwBQ&#10;SwECLQAUAAYACAAAACEAtoM4kv4AAADhAQAAEwAAAAAAAAAAAAAAAAAAAAAAW0NvbnRlbnRfVHlw&#10;ZXNdLnhtbFBLAQItABQABgAIAAAAIQA4/SH/1gAAAJQBAAALAAAAAAAAAAAAAAAAAC8BAABfcmVs&#10;cy8ucmVsc1BLAQItABQABgAIAAAAIQDXzlWALAIAAC0EAAAOAAAAAAAAAAAAAAAAAC4CAABkcnMv&#10;ZTJvRG9jLnhtbFBLAQItABQABgAIAAAAIQAE3HmG3QAAAAoBAAAPAAAAAAAAAAAAAAAAAIYEAABk&#10;cnMvZG93bnJldi54bWxQSwUGAAAAAAQABADzAAAAkAUAAAAA&#10;" fillcolor="black" stroked="f" strokeweight="1pt">
                <v:fill opacity="0"/>
                <v:stroke miterlimit="4"/>
                <v:textbox inset="0,0,0,0">
                  <w:txbxContent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1263650</wp:posOffset>
                </wp:positionV>
                <wp:extent cx="6154573" cy="168554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73" cy="168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92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5565"/>
                              <w:gridCol w:w="651"/>
                              <w:gridCol w:w="651"/>
                              <w:gridCol w:w="651"/>
                              <w:gridCol w:w="774"/>
                              <w:gridCol w:w="834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127" w:type="dxa"/>
                                  <w:gridSpan w:val="2"/>
                                  <w:tcBorders>
                                    <w:top w:val="single" w:sz="16" w:space="0" w:color="50505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78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68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198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101" w:right="931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Partecipa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</w:rPr>
                                    <w:t>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gruppi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lavoro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tra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insegnanti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104" w:type="dxa"/>
                                    <w:bottom w:w="0" w:type="dxa"/>
                                    <w:right w:w="425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198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101" w:right="584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Propone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fr-FR"/>
                                    </w:rPr>
                                    <w:t>elementi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innovazione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didattica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da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2" w:lineRule="exact"/>
                                    <w:ind w:left="101" w:right="229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sperimentare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>con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gli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studenti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9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198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101" w:right="625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Si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avvale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innesca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attivit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fr-FR"/>
                                    </w:rPr>
                                    <w:t>à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nl-NL"/>
                                    </w:rPr>
                                    <w:t>peer-review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5"/>
                                    </w:rPr>
                                    <w:t>e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101" w:right="2719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en-US"/>
                                    </w:rPr>
                                    <w:t>peer-learning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tra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colleghi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9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198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after="1" w:line="278" w:lineRule="exact"/>
                                    <w:ind w:left="101" w:right="511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Focalizza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l’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attenzione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del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gruppo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docente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fr-FR"/>
                                    </w:rPr>
                                    <w:t>sui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temi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inclusione (Sostegno)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56.7pt;margin-top:99.5pt;width:484.6pt;height:132.7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DxlAEAABwDAAAOAAAAZHJzL2Uyb0RvYy54bWysUttq4zAQfV/oPwi9b2w3V0ycUigphbJb&#10;aPsBsizFKtaFkRo7f78j2UmW7tvSF2lG0pw554y2d4PuyFGAV9ZUtJjllAjDbaPMoaLvb/ufG0p8&#10;YKZhnTWioifh6d3u5se2d6W4ta3tGgEEQYwve1fRNgRXZpnnrdDMz6wTBi+lBc0CpnDIGmA9ousu&#10;u83zVdZbaBxYLrzH04fxku4SvpSCh99SehFIV1HkFtIKaa3jmu22rDwAc63iEw32Hyw0UwabXqAe&#10;WGDkE9Q/UFpxsN7KMONWZ1ZKxUXSgGqK/Iua15Y5kbSgOd5dbPLfB8t/HV+AqAZnl6/n60WxmePE&#10;DNM4q5HdPQRi6w90MprVO19izat7gSnzGEblgwQdd6wiQzL4dDFYDIFwPFwVy8VyPaeE412x2iwx&#10;jajZtdyBD4/CahKDikLsG2HZ8dmH8en5CdZFOiOBGIWhHkYt8zPX2jYnFNg9GTQtfoBzAOegnoLY&#10;xLv7z2D3KjWKiGP51AhHkKhO3yXO+O88vbp+6t0fAAAA//8DAFBLAwQUAAYACAAAACEAg2nAnOAA&#10;AAAMAQAADwAAAGRycy9kb3ducmV2LnhtbEyPTU+DQBCG7yb+h82YeDHtUiQEkKUxJr2ZmKIHvW3Z&#10;KaDsLGG3Bf31Tk96mzfz5P0ot4sdxBkn3ztSsFlHIJAaZ3pqFby97lYZCB80GT04QgXf6GFbXV+V&#10;ujBupj2e69AKNiFfaAVdCGMhpW86tNqv3YjEv6ObrA4sp1aaSc9sbgcZR1Eqre6JEzo94lOHzVd9&#10;sgp2L+890o/c3+XZ7D6b+KPunkelbm+WxwcQAZfwB8OlPleHijsd3ImMFwPrzX3CKB95zqMuRJTF&#10;KYiDgiRNEpBVKf+PqH4BAAD//wMAUEsBAi0AFAAGAAgAAAAhALaDOJL+AAAA4QEAABMAAAAAAAAA&#10;AAAAAAAAAAAAAFtDb250ZW50X1R5cGVzXS54bWxQSwECLQAUAAYACAAAACEAOP0h/9YAAACUAQAA&#10;CwAAAAAAAAAAAAAAAAAvAQAAX3JlbHMvLnJlbHNQSwECLQAUAAYACAAAACEAkfWg8ZQBAAAcAwAA&#10;DgAAAAAAAAAAAAAAAAAuAgAAZHJzL2Uyb0RvYy54bWxQSwECLQAUAAYACAAAACEAg2nAnOAAAAAM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92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5565"/>
                        <w:gridCol w:w="651"/>
                        <w:gridCol w:w="651"/>
                        <w:gridCol w:w="651"/>
                        <w:gridCol w:w="774"/>
                        <w:gridCol w:w="834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127" w:type="dxa"/>
                            <w:gridSpan w:val="2"/>
                            <w:tcBorders>
                              <w:top w:val="single" w:sz="16" w:space="0" w:color="50505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78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68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400"/>
                        </w:trPr>
                        <w:tc>
                          <w:tcPr>
                            <w:tcW w:w="565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198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101" w:right="931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Partecipa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gruppi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lavoro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insegnanti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104" w:type="dxa"/>
                              <w:bottom w:w="0" w:type="dxa"/>
                              <w:right w:w="425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5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198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101" w:right="584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Propone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fr-FR"/>
                              </w:rPr>
                              <w:t>elementi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innovazione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didattica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da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2" w:lineRule="exact"/>
                              <w:ind w:left="101" w:right="229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sperimentare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studenti</w:t>
                            </w:r>
                            <w:proofErr w:type="spellEnd"/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89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5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198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101" w:right="625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Si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avvale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innesca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attivit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nl-NL"/>
                              </w:rPr>
                              <w:t>peer-review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e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101" w:right="2719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n-US"/>
                              </w:rPr>
                              <w:t>peer-learning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colleghi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9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650"/>
                        </w:trPr>
                        <w:tc>
                          <w:tcPr>
                            <w:tcW w:w="565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198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after="1" w:line="278" w:lineRule="exact"/>
                              <w:ind w:left="101" w:right="511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Focalizza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l’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attenzione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del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gruppo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docente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fr-FR"/>
                              </w:rPr>
                              <w:t>sui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temi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inclusione (Sostegno)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3482594</wp:posOffset>
                </wp:positionV>
                <wp:extent cx="6154586" cy="1799845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86" cy="1799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92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70"/>
                              <w:gridCol w:w="5564"/>
                              <w:gridCol w:w="735"/>
                              <w:gridCol w:w="761"/>
                              <w:gridCol w:w="658"/>
                              <w:gridCol w:w="672"/>
                              <w:gridCol w:w="732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132" w:type="dxa"/>
                                  <w:gridSpan w:val="2"/>
                                  <w:tcBorders>
                                    <w:top w:val="single" w:sz="16" w:space="0" w:color="50505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439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46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62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76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66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2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line="240" w:lineRule="exact"/>
                                    <w:ind w:left="97" w:right="32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Contribuisce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alla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gestione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delle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relazioni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con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gli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7" w:right="3339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interlocutori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esterni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6" w:type="dxa"/>
                                    <w:bottom w:w="0" w:type="dxa"/>
                                    <w:right w:w="3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0" w:line="240" w:lineRule="exact"/>
                                    <w:ind w:left="202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line="240" w:lineRule="exact"/>
                                    <w:ind w:left="97" w:right="204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Cura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fr-FR"/>
                                    </w:rPr>
                                    <w:t>rapporti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con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é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es-ES_tradnl"/>
                                    </w:rPr>
                                    <w:t>quipe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multidisciplinari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5"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i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7" w:right="2232"/>
                                  </w:pPr>
                                  <w:proofErr w:type="gram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servizi</w:t>
                                  </w:r>
                                  <w:proofErr w:type="gram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specialistici(Sostegno)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0" w:line="240" w:lineRule="exact"/>
                                    <w:ind w:left="202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line="240" w:lineRule="exact"/>
                                    <w:ind w:left="97" w:right="270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Organizza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6"/>
                                    </w:rPr>
                                    <w:t>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fa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es-ES_tradnl"/>
                                    </w:rPr>
                                    <w:t>evolvere,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all’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interno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della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scuola,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7" w:right="2071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la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partecipazione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degli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studenti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6" w:type="dxa"/>
                                    <w:bottom w:w="0" w:type="dxa"/>
                                    <w:right w:w="3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2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6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after="1" w:line="278" w:lineRule="exact"/>
                                    <w:ind w:left="97" w:right="66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Si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impegna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 xml:space="preserve">negli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 xml:space="preserve">interventi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miglioramento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dell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organizzazione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pt-PT"/>
                                    </w:rPr>
                                    <w:t>scolastica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98" w:type="dxa"/>
                                    <w:bottom w:w="0" w:type="dxa"/>
                                    <w:right w:w="327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56.7pt;margin-top:274.2pt;width:484.6pt;height:141.7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G0lgEAABwDAAAOAAAAZHJzL2Uyb0RvYy54bWysUttq4zAQfV/oPwi9N7bbXE2cUihdCmW3&#10;kO0HyLIUq1gXRmrs/P2OZCctu2+lL9KMpDlzzhlt7wbdkaMAr6ypaDHLKRGG20aZQ0Vf/zxerynx&#10;gZmGddaIip6Ep3e7qx/b3pXixra2awQQBDG+7F1F2xBcmWWet0IzP7NOGLyUFjQLmMIha4D1iK67&#10;7CbPl1lvoXFgufAeTx/GS7pL+FIKHn5L6UUgXUWRW0grpLWOa7bbsvIAzLWKTzTYF1hopgw2vUA9&#10;sMDIO6j/oLTiYL2VYcatzqyUioukAdUU+T9q9i1zImlBc7y72OS/D5b/Or4AUQ3OLl/drubF+nZD&#10;iWEaZzWyu4dAbP2GTkazeudLrNm7F5gyj2FUPkjQcccqMiSDTxeDxRAIx8NlsZgv1ktKON4Vq81m&#10;PV9E1Oyj3IEPP4XVJAYVhdg3wrLjsw/j0/MTrIt0RgIxCkM9jFrmZ661bU4osHsyaFr8AOcAzkE9&#10;BbGJd/fvwT6q1CgijuVTIxxBojp9lzjjz3l69fGpd38BAAD//wMAUEsDBBQABgAIAAAAIQBdc3E5&#10;4QAAAAwBAAAPAAAAZHJzL2Rvd25yZXYueG1sTI/BTsMwDIbvSLxDZCQuiKXtxhRK0wkh7YaEVjjA&#10;LWtNU2icqsnWwtPjncbNv/zp9+diM7teHHEMnScN6SIBgVT7pqNWw9vr9laBCNFQY3pPqOEHA2zK&#10;y4vC5I2faIfHKraCSyjkRoONccilDLVFZ8LCD0i8+/SjM5Hj2MpmNBOXu15mSbKWznTEF6wZ8Mli&#10;/V0dnIbty3uH9Ct3N/dq8l919lHZ50Hr66v58QFExDmeYTjpszqU7LT3B2qC6DmnyxWjGu5WiocT&#10;kahsDWKvQS1TBbIs5P8nyj8AAAD//wMAUEsBAi0AFAAGAAgAAAAhALaDOJL+AAAA4QEAABMAAAAA&#10;AAAAAAAAAAAAAAAAAFtDb250ZW50X1R5cGVzXS54bWxQSwECLQAUAAYACAAAACEAOP0h/9YAAACU&#10;AQAACwAAAAAAAAAAAAAAAAAvAQAAX3JlbHMvLnJlbHNQSwECLQAUAAYACAAAACEAMeLBtJYBAAAc&#10;AwAADgAAAAAAAAAAAAAAAAAuAgAAZHJzL2Uyb0RvYy54bWxQSwECLQAUAAYACAAAACEAXXNxOeEA&#10;AAAMAQAADwAAAAAAAAAAAAAAAADw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92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70"/>
                        <w:gridCol w:w="5564"/>
                        <w:gridCol w:w="735"/>
                        <w:gridCol w:w="761"/>
                        <w:gridCol w:w="658"/>
                        <w:gridCol w:w="672"/>
                        <w:gridCol w:w="732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132" w:type="dxa"/>
                            <w:gridSpan w:val="2"/>
                            <w:tcBorders>
                              <w:top w:val="single" w:sz="16" w:space="0" w:color="50505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35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439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46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8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62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76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66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2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line="240" w:lineRule="exact"/>
                              <w:ind w:left="97" w:right="32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Contribuisce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alla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delle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relazioni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gli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7" w:right="3339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interlocutori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esterni</w:t>
                            </w:r>
                            <w:proofErr w:type="spellEnd"/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6" w:type="dxa"/>
                              <w:bottom w:w="0" w:type="dxa"/>
                              <w:right w:w="3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0" w:line="240" w:lineRule="exact"/>
                              <w:ind w:left="202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line="240" w:lineRule="exact"/>
                              <w:ind w:left="97" w:right="204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Cura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fr-FR"/>
                              </w:rPr>
                              <w:t>rapporti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s-ES_tradnl"/>
                              </w:rPr>
                              <w:t>quipe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multidisciplinari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i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7" w:right="2232"/>
                            </w:pPr>
                            <w:proofErr w:type="gram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servizi</w:t>
                            </w:r>
                            <w:proofErr w:type="gram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specialistici(Sostegno)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0" w:line="240" w:lineRule="exact"/>
                              <w:ind w:left="202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line="240" w:lineRule="exact"/>
                              <w:ind w:left="97" w:right="27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Organizza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6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fa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es-ES_tradnl"/>
                              </w:rPr>
                              <w:t>evolvere,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all’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interno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scuola,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7" w:right="2071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la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partecipazione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degli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studenti</w:t>
                            </w:r>
                            <w:proofErr w:type="spellEnd"/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6" w:type="dxa"/>
                              <w:bottom w:w="0" w:type="dxa"/>
                              <w:right w:w="3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650"/>
                        </w:trPr>
                        <w:tc>
                          <w:tcPr>
                            <w:tcW w:w="569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2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6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after="1" w:line="278" w:lineRule="exact"/>
                              <w:ind w:left="97" w:right="66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Si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impegna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 xml:space="preserve">negli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 xml:space="preserve">interventi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miglioramento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organizzazione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pt-PT"/>
                              </w:rPr>
                              <w:t>scolastica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98" w:type="dxa"/>
                              <w:bottom w:w="0" w:type="dxa"/>
                              <w:right w:w="327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5815838</wp:posOffset>
                </wp:positionV>
                <wp:extent cx="6154586" cy="1672845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86" cy="1672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92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5563"/>
                              <w:gridCol w:w="651"/>
                              <w:gridCol w:w="651"/>
                              <w:gridCol w:w="651"/>
                              <w:gridCol w:w="774"/>
                              <w:gridCol w:w="834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129" w:type="dxa"/>
                                  <w:gridSpan w:val="2"/>
                                  <w:tcBorders>
                                    <w:top w:val="single" w:sz="16" w:space="0" w:color="50505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78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68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99" w:right="97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nl-NL"/>
                                    </w:rPr>
                                    <w:t>Coinvolge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genitori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nella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vita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della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scuola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86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after="2" w:line="278" w:lineRule="exact"/>
                                    <w:ind w:left="99" w:right="300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Comunica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ai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genitori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obiettivi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didattici,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strategie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intervento,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>criteri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valutazione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8"/>
                                    </w:rPr>
                                    <w:t>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  <w:lang w:val="it-IT"/>
                                    </w:rPr>
                                    <w:t xml:space="preserve"> risultati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1" w:line="240" w:lineRule="exact"/>
                                    <w:ind w:left="99" w:right="4282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conseguiti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8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99" w:right="109"/>
                                  </w:pPr>
                                  <w:proofErr w:type="gram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37"/>
                                      <w:lang w:val="it-IT"/>
                                    </w:rPr>
                                    <w:t>Assicura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1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3"/>
                                    </w:rPr>
                                    <w:t>un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36"/>
                                      <w:lang w:val="it-IT"/>
                                    </w:rPr>
                                    <w:t>rapporto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34"/>
                                      <w:lang w:val="it-IT"/>
                                    </w:rPr>
                                    <w:t>personalizzato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6" w:space="0" w:color="50505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19" w:line="240" w:lineRule="exact"/>
                                    <w:ind w:left="99" w:right="109"/>
                                  </w:pPr>
                                  <w:proofErr w:type="gram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it-IT"/>
                                    </w:rPr>
                                    <w:t>accogliente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5"/>
                                      <w:lang w:val="it-IT"/>
                                    </w:rPr>
                                    <w:t>verso</w:t>
                                  </w:r>
                                  <w:proofErr w:type="gram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it-IT"/>
                                    </w:rPr>
                                    <w:t>singoli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genitori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it-IT"/>
                                    </w:rPr>
                                    <w:t>(Infanzia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2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6" w:space="0" w:color="50505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556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0" w:line="240" w:lineRule="exact"/>
                                    <w:ind w:left="99" w:right="4269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  <w:lang w:val="it-IT"/>
                                    </w:rPr>
                                    <w:t>Sostegno)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16" w:space="0" w:color="50505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margin-left:56.7pt;margin-top:457.95pt;width:484.6pt;height:131.7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84lAEAABwDAAAOAAAAZHJzL2Uyb0RvYy54bWysUttq4zAQfS/0H4TeG9vZ3DBxSqG0FEpb&#10;6PYDZFmKtVgXRmrs/H1HspOU7duyL9KMpDlzzhltbwfdkYMAr6ypaDHLKRGG20aZfUU/fj/cbCjx&#10;gZmGddaIih6Fp7e766tt70oxt63tGgEEQYwve1fRNgRXZpnnrdDMz6wTBi+lBc0CprDPGmA9ousu&#10;m+f5KustNA4sF97j6f14SXcJX0rBw6uUXgTSVRS5hbRCWuu4ZrstK/fAXKv4RIP9AwvNlMGmZ6h7&#10;Fhj5BPUDSisO1lsZZtzqzEqpuEgaUE2R/6XmvWVOJC1ojndnm/z/g+UvhzcgqsHZ5etf60WxWaBN&#10;hmmc1cjuDgKx9R90MprVO19izbt7gynzGEblgwQdd6wiQzL4eDZYDIFwPFwVy8Vys6KE412xWs83&#10;i2VEzS7lDnx4FFaTGFQUYt8Iyw7PPoxPT0+wLtIZCcQoDPUwakmo8ai2zREFdk8GTYsf4BTAKain&#10;IDbx7u4z2AeVGl3Kp0Y4gkR1+i5xxt/z9OryqXdfAAAA//8DAFBLAwQUAAYACAAAACEAKKHeJeEA&#10;AAANAQAADwAAAGRycy9kb3ducmV2LnhtbEyPwU7DMBBE70j9B2uRuCDqJIWSpHEqhNQbEmrgADc3&#10;3sah8TqK3Sbw9TgnOI7mafZtsZ1Mxy44uNaSgHgZAUOqrWqpEfD+trtLgTkvScnOEgr4RgfbcnFV&#10;yFzZkfZ4qXzDwgi5XArQ3vc5567WaKRb2h4pdEc7GOlDHBquBjmGcdPxJIrW3MiWwgUte3zWWJ+q&#10;sxGwe/1okX74/jZLR/tVJ5+VfumFuLmenjbAPE7+D4ZZP6hDGZwO9kzKsS7keHUfUAFZ/JABm4ko&#10;TdbADnP3mK2AlwX//0X5CwAA//8DAFBLAQItABQABgAIAAAAIQC2gziS/gAAAOEBAAATAAAAAAAA&#10;AAAAAAAAAAAAAABbQ29udGVudF9UeXBlc10ueG1sUEsBAi0AFAAGAAgAAAAhADj9If/WAAAAlAEA&#10;AAsAAAAAAAAAAAAAAAAALwEAAF9yZWxzLy5yZWxzUEsBAi0AFAAGAAgAAAAhAEQDLziUAQAAHAMA&#10;AA4AAAAAAAAAAAAAAAAALgIAAGRycy9lMm9Eb2MueG1sUEsBAi0AFAAGAAgAAAAhACih3iXhAAAA&#10;DQ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92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5563"/>
                        <w:gridCol w:w="651"/>
                        <w:gridCol w:w="651"/>
                        <w:gridCol w:w="651"/>
                        <w:gridCol w:w="774"/>
                        <w:gridCol w:w="834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129" w:type="dxa"/>
                            <w:gridSpan w:val="2"/>
                            <w:tcBorders>
                              <w:top w:val="single" w:sz="16" w:space="0" w:color="50505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78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68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40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99" w:right="97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nl-NL"/>
                              </w:rPr>
                              <w:t>Coinvolge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genitori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nella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scuola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86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after="2" w:line="278" w:lineRule="exact"/>
                              <w:ind w:left="99" w:right="30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Comunica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ai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genitori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obiettivi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didattici,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strategie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intervento,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>criteri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valutazione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 xml:space="preserve"> risultati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1" w:line="240" w:lineRule="exact"/>
                              <w:ind w:left="99" w:right="4282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conseguiti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88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31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99" w:right="109"/>
                            </w:pPr>
                            <w:proofErr w:type="gram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37"/>
                                <w:lang w:val="it-IT"/>
                              </w:rPr>
                              <w:t>Assicura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3"/>
                              </w:rPr>
                              <w:t>un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21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36"/>
                                <w:lang w:val="it-IT"/>
                              </w:rPr>
                              <w:t>rapporto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2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34"/>
                                <w:lang w:val="it-IT"/>
                              </w:rPr>
                              <w:t>personalizzato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1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280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6" w:space="0" w:color="50505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5562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19" w:line="240" w:lineRule="exact"/>
                              <w:ind w:left="99" w:right="109"/>
                            </w:pPr>
                            <w:proofErr w:type="gram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accogliente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  <w:lang w:val="it-IT"/>
                              </w:rPr>
                              <w:t>verso</w:t>
                            </w:r>
                            <w:proofErr w:type="gram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singoli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genitori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(Infanzia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2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341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6" w:space="0" w:color="50505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5562" w:type="dxa"/>
                            <w:tcBorders>
                              <w:top w:val="nil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0" w:line="240" w:lineRule="exact"/>
                              <w:ind w:left="99" w:right="4269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Sostegno)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nil"/>
                              <w:left w:val="single" w:sz="8" w:space="0" w:color="000000"/>
                              <w:bottom w:val="single" w:sz="16" w:space="0" w:color="50505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</w:p>
    <w:p w:rsidR="00AB4202" w:rsidRDefault="00111275">
      <w:pPr>
        <w:pStyle w:val="FreeForm"/>
        <w:spacing w:line="400" w:lineRule="exact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567052</wp:posOffset>
                </wp:positionV>
                <wp:extent cx="7560057" cy="520068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520068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14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AREA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lang w:val="da-DK"/>
                              </w:rPr>
                              <w:t>DELLE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COMPETENZE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RELATIVE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lang w:val="da-DK"/>
                              </w:rPr>
                              <w:t>ALLA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PROPRIA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>FORMAZIONE</w:t>
                            </w:r>
                          </w:p>
                          <w:p w:rsidR="00AB4202" w:rsidRDefault="00AB4202">
                            <w:pPr>
                              <w:pStyle w:val="FreeForm"/>
                              <w:spacing w:line="320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a)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Considerazione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dei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doveri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dei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problemi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etici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professione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2" style="position:absolute;margin-left:0;margin-top:44.65pt;width:595.3pt;height:40.95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tB9QEAAOIDAAAOAAAAZHJzL2Uyb0RvYy54bWysU9uO2yAQfa/Uf0C8N3bS3GTFWa12tVWl&#10;ql1p2w/AGMdUwFAgsfP3HcDO9vJWNQ9khsuZM2eOD3ejVuQinJdgarpclJQIw6GV5lTTb1+f3u0p&#10;8YGZlikwoqZX4end8e2bw2ArsYIeVCscQRDjq8HWtA/BVkXheS808wuwwuBhB06zgKk7Fa1jA6Jr&#10;VazKclsM4FrrgAvvcfcxH9Jjwu86wcOXrvMiEFVT5BbS6tLaxLU4Hlh1csz2kk802D+w0EwaLHqD&#10;emSBkbOTf0FpyR146MKCgy6g6yQXqQfsZln+0c1Lz6xIvaA43t5k8v8Pln++PDsiW5xduXu/Wy/3&#10;6yUlhmmcVWZ37wKB5jsqGcUarK/wzYt9dlPmMYydj53T8R9fkTEJfL0JLMZAOG7uNtuy3Owo4Xi2&#10;ifPbR9Di9bV1PnwQoEkMaupi2YjKLp98yFfnK3Hbg5Ltk1QqJe7UPChHLiwOO/3yW2V7Nu1O5Xy+&#10;mkr/hqEMGVCL1a5Et3CGjuwUyxQMxELIgVVaBnStkrqm61wnU1Mmnorku4lvFCxLFKMwNmNWezur&#10;2UB7xREM6MGa+h9n5gQl6qPBIUfDzoGbg2YOzFk/AHaK82KG94CunonenwN0MukVq+YS2GxM0Eip&#10;7cn00am/5unW66d5/AkAAP//AwBQSwMEFAAGAAgAAAAhAJn1GNrdAAAACAEAAA8AAABkcnMvZG93&#10;bnJldi54bWxMj81uwjAQhO+V+g7WVuqlKk4oSiGNg6qqFWcIl94ce/OjxusoNuC8fc0JbrOa1cw3&#10;xTaYgZ1xcr0lAekiAYakrO6pFXCsfl7XwJyXpOVgCQXM6GBbPj4UMtf2Qns8H3zLYgi5XArovB9z&#10;zp3q0Ei3sCNS9Bo7GenjObVcT/ISw83Al0mScSN7ig2dHPGrQ/V3OBkB6uWYVdVO72fV1PPqtwnf&#10;BoMQz0/h8wOYx+Bvz3DFj+hQRqbankg7NgiIQ7yA9eYN2NVNN0kGrI7qPV0CLwt+P6D8BwAA//8D&#10;AFBLAQItABQABgAIAAAAIQC2gziS/gAAAOEBAAATAAAAAAAAAAAAAAAAAAAAAABbQ29udGVudF9U&#10;eXBlc10ueG1sUEsBAi0AFAAGAAgAAAAhADj9If/WAAAAlAEAAAsAAAAAAAAAAAAAAAAALwEAAF9y&#10;ZWxzLy5yZWxzUEsBAi0AFAAGAAgAAAAhAOqdS0H1AQAA4gMAAA4AAAAAAAAAAAAAAAAALgIAAGRy&#10;cy9lMm9Eb2MueG1sUEsBAi0AFAAGAAgAAAAhAJn1GNrdAAAACAEAAA8AAAAAAAAAAAAAAAAATwQA&#10;AGRycy9kb3ducmV2LnhtbFBLBQYAAAAABAAEAPMAAABZBQAAAAA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140"/>
                      </w:pPr>
                      <w:r>
                        <w:rPr>
                          <w:rStyle w:val="None"/>
                          <w:rFonts w:ascii="Times New Roman" w:hAnsi="Times New Roman"/>
                        </w:rPr>
                        <w:t>AREA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lang w:val="da-DK"/>
                        </w:rPr>
                        <w:t>DELLE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COMPETENZE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RELATIVE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lang w:val="da-DK"/>
                        </w:rPr>
                        <w:t>ALLA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PROPRIA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>FORMAZIONE</w:t>
                      </w:r>
                    </w:p>
                    <w:p w:rsidR="00AB4202" w:rsidRDefault="00AB4202">
                      <w:pPr>
                        <w:pStyle w:val="FreeForm"/>
                        <w:spacing w:line="320" w:lineRule="exact"/>
                      </w:pPr>
                    </w:p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a)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Considerazione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dei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doveri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dei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problemi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>etici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della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professione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2891154</wp:posOffset>
                </wp:positionV>
                <wp:extent cx="7560057" cy="164722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64722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b)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2"/>
                                <w:szCs w:val="22"/>
                                <w:lang w:val="it-IT"/>
                              </w:rPr>
                              <w:t>Utilizzo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2"/>
                                <w:szCs w:val="22"/>
                                <w:lang w:val="it-IT"/>
                              </w:rPr>
                              <w:t>delle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2"/>
                                <w:szCs w:val="22"/>
                                <w:lang w:val="it-IT"/>
                              </w:rPr>
                              <w:t>nuove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2"/>
                                <w:szCs w:val="22"/>
                                <w:lang w:val="it-IT"/>
                              </w:rPr>
                              <w:t>tecnologie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2"/>
                                <w:szCs w:val="22"/>
                              </w:rPr>
                              <w:t>per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  <w:lang w:val="it-IT"/>
                              </w:rPr>
                              <w:t>attivit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  <w:lang w:val="it-IT"/>
                              </w:rPr>
                              <w:t>progettuali,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2"/>
                                <w:szCs w:val="22"/>
                                <w:lang w:val="it-IT"/>
                              </w:rPr>
                              <w:t>organizzative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8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sz w:val="22"/>
                                <w:szCs w:val="22"/>
                                <w:lang w:val="fr-FR"/>
                              </w:rPr>
                              <w:t>formative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3" style="position:absolute;margin-left:0;margin-top:227.65pt;width:595.3pt;height:12.9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Kz9gEAAOIDAAAOAAAAZHJzL2Uyb0RvYy54bWysU8lu2zAQvRfoPxC811rqWIFgOQgSpChQ&#10;tAHSfgBFkRYLbiVpS/77DknJ6XIr6gM9w+XNmzdP+7tZSXRmzgujO1xtSoyYpmYQ+tjhb1+f3t1i&#10;5APRA5FGsw5fmMd3h7dv9pNtWW1GIwfmEIBo3062w2MIti0KT0emiN8YyzQccuMUCZC6YzE4MgG6&#10;kkVdlrtiMm6wzlDmPew+5kN8SPicMxq+cO5ZQLLDwC2k1aW1j2tx2JP26IgdBV1okH9goYjQUPQK&#10;9UgCQScn/oJSgjrjDQ8balRhOBeUpR6gm6r8o5uXkViWegFxvL3K5P8fLP18fnZIDDC7snnfbKvb&#10;bY2RJgpmldndu4BM/x2UjGJN1rfw5sU+uyXzEMbOZ+5U/IdXaE4CX64CszkgCpvNza4sbxqMKJxV&#10;u21T1xG0eH1tnQ8fmFEoBh12sWxEJedPPuSr65W47Y0Uw5OQMiXu2D9Ih84kDjv98ltpR7LsLuV8&#10;vppK/4YhNZqAWt2U4BZKwJFckkxBm1gIOJBWiQCulUJ1eJvrZGpSx1OWfLfwjYJliWIU5n7Oajer&#10;mr0ZLjCCCTzYYf/jRBzDSH7UMORo2DVwa9CvgT6pBwOdVhgRTUcDrl6J3p+C4SLpFavmEtBsTMBI&#10;qe3F9NGpv+bp1uunefgJAAD//wMAUEsDBBQABgAIAAAAIQB36CV23gAAAAkBAAAPAAAAZHJzL2Rv&#10;d25yZXYueG1sTI/NbsIwEITvlfoO1lbqpSpOKEQ0xEFV1apnCBdujr35EfE6ig04b19zao+zs5r5&#10;ptgFM7ArTq63JCBdJMCQlNU9tQKO1ffrBpjzkrQcLKGAGR3syseHQuba3miP14NvWQwhl0sBnfdj&#10;zrlTHRrpFnZEil5jJyN9lFPL9SRvMdwMfJkkGTeyp9jQyRE/O1Tnw8UIUC/HrKp+9H5WTT2vTk34&#10;MhiEeH4KH1tgHoP/e4Y7fkSHMjLV9kLasUFAHOIFrNbrN2B3O31PMmB1PG3SJfCy4P8XlL8AAAD/&#10;/wMAUEsBAi0AFAAGAAgAAAAhALaDOJL+AAAA4QEAABMAAAAAAAAAAAAAAAAAAAAAAFtDb250ZW50&#10;X1R5cGVzXS54bWxQSwECLQAUAAYACAAAACEAOP0h/9YAAACUAQAACwAAAAAAAAAAAAAAAAAvAQAA&#10;X3JlbHMvLnJlbHNQSwECLQAUAAYACAAAACEAMx1ys/YBAADiAwAADgAAAAAAAAAAAAAAAAAuAgAA&#10;ZHJzL2Uyb0RvYy54bWxQSwECLQAUAAYACAAAACEAd+gldt4AAAAJAQAADwAAAAAAAAAAAAAAAABQ&#10;BAAAZHJzL2Rvd25yZXYueG1sUEsFBgAAAAAEAAQA8wAAAFsFAAAAAA=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b)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2"/>
                          <w:szCs w:val="22"/>
                          <w:lang w:val="it-IT"/>
                        </w:rPr>
                        <w:t>Utilizzo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2"/>
                          <w:szCs w:val="22"/>
                          <w:lang w:val="it-IT"/>
                        </w:rPr>
                        <w:t>delle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2"/>
                          <w:szCs w:val="22"/>
                          <w:lang w:val="it-IT"/>
                        </w:rPr>
                        <w:t>nuove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2"/>
                          <w:szCs w:val="22"/>
                          <w:lang w:val="it-IT"/>
                        </w:rPr>
                        <w:t>tecnologie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2"/>
                          <w:szCs w:val="22"/>
                        </w:rPr>
                        <w:t>per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  <w:lang w:val="it-IT"/>
                        </w:rPr>
                        <w:t>attivit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  <w:lang w:val="fr-FR"/>
                        </w:rPr>
                        <w:t>à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  <w:lang w:val="it-IT"/>
                        </w:rPr>
                        <w:t>progettuali,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2"/>
                          <w:szCs w:val="22"/>
                          <w:lang w:val="it-IT"/>
                        </w:rPr>
                        <w:t>organizzative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8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sz w:val="22"/>
                          <w:szCs w:val="22"/>
                          <w:lang w:val="fr-FR"/>
                        </w:rPr>
                        <w:t>formative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4834254</wp:posOffset>
                </wp:positionV>
                <wp:extent cx="7560057" cy="164977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164977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86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c)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Cura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propria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formazione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continua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44" style="position:absolute;margin-left:0;margin-top:380.65pt;width:595.3pt;height:13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J19wEAAOIDAAAOAAAAZHJzL2Uyb0RvYy54bWysU8tu2zAQvBfoPxC815Icx3IFy0GQIEWB&#10;og2Q9gMoirRY8FWStuS/75KUnD5uRX2gd/mYnZ0d7e8mJdGZOS+MbnG1KjFimppe6GOLv319erfD&#10;yAeieyKNZi2+MI/vDm/f7EfbsLUZjOyZQwCifTPaFg8h2KYoPB2YIn5lLNNwyI1TJEDqjkXvyAjo&#10;ShbrstwWo3G9dYYy72H3MR/iQ8LnnNHwhXPPApItBm4hrS6tXVyLw540R0fsIOhMg/wDC0WEhqJX&#10;qEcSCDo58ReUEtQZb3hYUaMKw7mgLPUA3VTlH928DMSy1AuI4+1VJv//YOnn87NDoofZlfVNval2&#10;mxuMNFEwq8zu3gVkuu+gZBRrtL6BNy/22c2ZhzB2PnGn4j+8QlMS+HIVmE0BUdisb7dleVtjROGs&#10;2m7e13UELV5fW+fDB2YUikGLXSwbUcn5kw/56nIlbnsjRf8kpEyJO3YP0qEzicNOv/xW2oHMu3M5&#10;n6+m0r9hSI1GoLauS3ALJeBILkmmoE0sBBxIo0QA10qhWrzJdTI1qeMpS76b+UbBskQxClM3ZbV3&#10;i5qd6S8wghE82GL/40Qcw0h+1DDkaNglcEvQLYE+qQcDnVYYEU0HA65eiN6fguEi6RWr5hLQbEzA&#10;SKnt2fTRqb/m6dbrp3n4CQAA//8DAFBLAwQUAAYACAAAACEAdXc8NN4AAAAJAQAADwAAAGRycy9k&#10;b3ducmV2LnhtbEyPzW7CMBCE75V4B2srcamKk1IFmsZBqKLqGcKlN8fe/KjxOooNOG9fc2qPs7Oa&#10;+abYBTOwK06utyQgXSXAkJTVPbUCztXn8xaY85K0HCyhgBkd7MrFQyFzbW90xOvJtyyGkMulgM77&#10;MefcqQ6NdCs7IkWvsZORPsqp5XqStxhuBv6SJBk3sqfY0MkRPzpUP6eLEaCezllVfenjrJp6fv1u&#10;wsFgEGL5GPbvwDwG//cMd/yIDmVkqu2FtGODgDjEC9hk6RrY3U7fkgxYHU/bzRp4WfD/C8pfAAAA&#10;//8DAFBLAQItABQABgAIAAAAIQC2gziS/gAAAOEBAAATAAAAAAAAAAAAAAAAAAAAAABbQ29udGVu&#10;dF9UeXBlc10ueG1sUEsBAi0AFAAGAAgAAAAhADj9If/WAAAAlAEAAAsAAAAAAAAAAAAAAAAALwEA&#10;AF9yZWxzLy5yZWxzUEsBAi0AFAAGAAgAAAAhAKTBsnX3AQAA4gMAAA4AAAAAAAAAAAAAAAAALgIA&#10;AGRycy9lMm9Eb2MueG1sUEsBAi0AFAAGAAgAAAAhAHV3PDTeAAAACQEAAA8AAAAAAAAAAAAAAAAA&#10;UQQAAGRycy9kb3ducmV2LnhtbFBLBQYAAAAABAAEAPMAAABcBQAAAAA=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86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>c)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>Cura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  <w:lang w:val="it-IT"/>
                        </w:rPr>
                        <w:t>della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propria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formazione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  <w:lang w:val="it-IT"/>
                        </w:rPr>
                        <w:t>continua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7214704</wp:posOffset>
                </wp:positionV>
                <wp:extent cx="7560057" cy="2475904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57" cy="247590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B4202" w:rsidRDefault="00111275">
                            <w:pPr>
                              <w:pStyle w:val="Body"/>
                              <w:spacing w:line="240" w:lineRule="exact"/>
                              <w:ind w:left="114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1=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competenza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da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raggiungere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114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2=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competenza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parzialmente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raggiunta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114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3=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competenza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sufficientemente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raggiunta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after="1" w:line="278" w:lineRule="exact"/>
                              <w:ind w:left="1140" w:right="5775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4=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competenza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fr-FR"/>
                              </w:rPr>
                              <w:t>soddisfacentemente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raggiunta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5"/>
                              </w:rPr>
                              <w:t>5=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>competenza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pienamente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raggiunta</w:t>
                            </w: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00" w:lineRule="exact"/>
                            </w:pPr>
                          </w:p>
                          <w:p w:rsidR="00AB4202" w:rsidRDefault="00AB4202">
                            <w:pPr>
                              <w:pStyle w:val="FreeForm"/>
                              <w:spacing w:line="240" w:lineRule="exact"/>
                            </w:pPr>
                          </w:p>
                          <w:p w:rsidR="00AB4202" w:rsidRDefault="00111275">
                            <w:pPr>
                              <w:pStyle w:val="Body"/>
                              <w:tabs>
                                <w:tab w:val="left" w:pos="7662"/>
                              </w:tabs>
                              <w:spacing w:after="1" w:line="240" w:lineRule="exact"/>
                              <w:ind w:left="114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>Noviglio,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 w:rsidR="004424A8">
                              <w:rPr>
                                <w:rStyle w:val="None"/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>Firma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0;margin-top:568.1pt;width:595.3pt;height:194.9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ee+AEAAOMDAAAOAAAAZHJzL2Uyb0RvYy54bWysU8tu2zAQvBfoPxC815JdOUoEy0GQIEWB&#10;og2Q9gMoirQY8FWStuS/75KUnD5uRXygd/mYnZ0d7W4nJdGJOS+MbvF6VWLENDW90IcW//j++OEa&#10;Ix+I7ok0mrX4zDy+3b9/txttwzZmMLJnDgGI9s1oWzyEYJui8HRgiviVsUzDITdOkQCpOxS9IyOg&#10;K1lsyvKqGI3rrTOUeQ+7D/kQ7xM+54yGb5x7FpBsMXALaXVp7eJa7HekOThiB0FnGuQ/WCgiNBS9&#10;QD2QQNDRiX+glKDOeMPDihpVGM4FZakH6GZd/tXN80AsS72AON5eZPJvB0u/np4cEj3Mrqw/1tX6&#10;uqow0kTBrDK7OxeQ6V5AySjWaH0Db57tk5szD2HsfOJOxX94haYk8PkiMJsCorBZb6/KcltjROFs&#10;U9Xbm7KKqMXrc+t8+MSMQjFosYt1Iyw5ffEhX12uxG1vpOgfhZQpcYfuXjp0InHa6ZffSjuQeXcu&#10;5/PVVPoPDKnRCGJs6hLsQglYkkuSKWgTCwEH0igRwLZSqBZXuU6mJnU8Zcl4M9+oWNYoRmHqpiz3&#10;zSJnZ/ozzGAEE7bY/zwSxzCSnzVMOTp2CdwSdEugj+reQKdrjIimgwFbL0TvjsFwkfSKVXMJaDYm&#10;4KTU9uz6aNXf83Tr9dvc/wIAAP//AwBQSwMEFAAGAAgAAAAhAClhwaveAAAACwEAAA8AAABkcnMv&#10;ZG93bnJldi54bWxMj81OwzAQhO9IvIO1SFwQdRLAghCnQgjEuU0v3Bx78yPidRS7rfP2uCe47e6M&#10;Zr+pttFO7ISLHx1JyDcZMCTtzEi9hEPzef8MzAdFRk2OUMKKHrb19VWlSuPOtMPTPvQshZAvlYQh&#10;hLnk3OsBrfIbNyMlrXOLVSGtS8/Nos4p3E68yDLBrRopfRjUjO8D6p/90UrQdwfRNF9mt+quXR+/&#10;u/hhMUp5exPfXoEFjOHPDBf8hA51YmrdkYxnk4RUJKRr/iAKYBc9f8kEsDZNT4XIgdcV/9+h/gUA&#10;AP//AwBQSwECLQAUAAYACAAAACEAtoM4kv4AAADhAQAAEwAAAAAAAAAAAAAAAAAAAAAAW0NvbnRl&#10;bnRfVHlwZXNdLnhtbFBLAQItABQABgAIAAAAIQA4/SH/1gAAAJQBAAALAAAAAAAAAAAAAAAAAC8B&#10;AABfcmVscy8ucmVsc1BLAQItABQABgAIAAAAIQATqTee+AEAAOMDAAAOAAAAAAAAAAAAAAAAAC4C&#10;AABkcnMvZTJvRG9jLnhtbFBLAQItABQABgAIAAAAIQApYcGr3gAAAAsBAAAPAAAAAAAAAAAAAAAA&#10;AFIEAABkcnMvZG93bnJldi54bWxQSwUGAAAAAAQABADzAAAAXQUAAAAA&#10;" fillcolor="black" stroked="f" strokeweight="1pt">
                <v:fill opacity="0"/>
                <v:stroke miterlimit="4"/>
                <v:textbox inset="0,0,0,0">
                  <w:txbxContent>
                    <w:p w:rsidR="00AB4202" w:rsidRDefault="00111275">
                      <w:pPr>
                        <w:pStyle w:val="Body"/>
                        <w:spacing w:line="240" w:lineRule="exact"/>
                        <w:ind w:left="114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1=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it-IT"/>
                        </w:rPr>
                        <w:t>competenza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da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raggiungere</w:t>
                      </w:r>
                    </w:p>
                    <w:p w:rsidR="00AB4202" w:rsidRDefault="00111275">
                      <w:pPr>
                        <w:pStyle w:val="Body"/>
                        <w:spacing w:before="40" w:line="240" w:lineRule="exact"/>
                        <w:ind w:left="114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2=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competenza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parzialmente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raggiunta</w:t>
                      </w:r>
                    </w:p>
                    <w:p w:rsidR="00AB4202" w:rsidRDefault="00111275">
                      <w:pPr>
                        <w:pStyle w:val="Body"/>
                        <w:spacing w:before="40" w:line="240" w:lineRule="exact"/>
                        <w:ind w:left="114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3=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competenza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sufficientemente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9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  <w:lang w:val="it-IT"/>
                        </w:rPr>
                        <w:t>raggiunta</w:t>
                      </w:r>
                    </w:p>
                    <w:p w:rsidR="00AB4202" w:rsidRDefault="00111275">
                      <w:pPr>
                        <w:pStyle w:val="Body"/>
                        <w:spacing w:before="40" w:after="1" w:line="278" w:lineRule="exact"/>
                        <w:ind w:left="1140" w:right="5775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4=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it-IT"/>
                        </w:rPr>
                        <w:t>competenza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fr-FR"/>
                        </w:rPr>
                        <w:t>soddisfacentemente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10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raggiunta</w:t>
                      </w:r>
                      <w:r>
                        <w:rPr>
                          <w:rStyle w:val="None"/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5"/>
                        </w:rPr>
                        <w:t>5=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3"/>
                          <w:lang w:val="it-IT"/>
                        </w:rPr>
                        <w:t>competenza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ne"/>
                          <w:rFonts w:ascii="Times New Roman" w:hAnsi="Times New Roman"/>
                          <w:spacing w:val="13"/>
                        </w:rPr>
                        <w:t>pienamente</w:t>
                      </w:r>
                      <w:proofErr w:type="spellEnd"/>
                      <w:r>
                        <w:rPr>
                          <w:rStyle w:val="None"/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12"/>
                          <w:lang w:val="it-IT"/>
                        </w:rPr>
                        <w:t>raggiunta</w:t>
                      </w: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00" w:lineRule="exact"/>
                      </w:pPr>
                    </w:p>
                    <w:p w:rsidR="00AB4202" w:rsidRDefault="00AB4202">
                      <w:pPr>
                        <w:pStyle w:val="FreeForm"/>
                        <w:spacing w:line="240" w:lineRule="exact"/>
                      </w:pPr>
                    </w:p>
                    <w:p w:rsidR="00AB4202" w:rsidRDefault="00111275">
                      <w:pPr>
                        <w:pStyle w:val="Body"/>
                        <w:tabs>
                          <w:tab w:val="left" w:pos="7662"/>
                        </w:tabs>
                        <w:spacing w:after="1" w:line="240" w:lineRule="exact"/>
                        <w:ind w:left="1140"/>
                      </w:pPr>
                      <w:r>
                        <w:rPr>
                          <w:rStyle w:val="None"/>
                          <w:rFonts w:ascii="Times New Roman" w:hAnsi="Times New Roman"/>
                          <w:spacing w:val="4"/>
                          <w:lang w:val="it-IT"/>
                        </w:rPr>
                        <w:t>Noviglio,</w:t>
                      </w:r>
                      <w:r>
                        <w:rPr>
                          <w:rStyle w:val="None"/>
                          <w:rFonts w:ascii="Times New Roman" w:hAnsi="Times New Roman"/>
                          <w:spacing w:val="6"/>
                        </w:rPr>
                        <w:t xml:space="preserve"> </w:t>
                      </w:r>
                      <w:r>
                        <w:rPr>
                          <w:rStyle w:val="None"/>
                          <w:rFonts w:ascii="Times New Roman" w:eastAsia="Times New Roman" w:hAnsi="Times New Roman" w:cs="Times New Roman"/>
                        </w:rPr>
                        <w:tab/>
                      </w:r>
                      <w:r w:rsidR="004424A8">
                        <w:rPr>
                          <w:rStyle w:val="None"/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Style w:val="None"/>
                          <w:rFonts w:ascii="Times New Roman" w:hAnsi="Times New Roman"/>
                          <w:spacing w:val="4"/>
                        </w:rPr>
                        <w:t>Firma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1263650</wp:posOffset>
                </wp:positionV>
                <wp:extent cx="6154586" cy="1431545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86" cy="1431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92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5567"/>
                              <w:gridCol w:w="651"/>
                              <w:gridCol w:w="651"/>
                              <w:gridCol w:w="651"/>
                              <w:gridCol w:w="772"/>
                              <w:gridCol w:w="832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131" w:type="dxa"/>
                                  <w:gridSpan w:val="2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76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66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736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Rispetta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regole,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ruoli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>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  <w:lang w:val="it-IT"/>
                                    </w:rPr>
                                    <w:t>gli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impegni</w:t>
                                  </w:r>
                                  <w:proofErr w:type="gram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della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427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0" w:after="1" w:line="240" w:lineRule="exact"/>
                                    <w:ind w:left="99" w:right="320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  <w:lang w:val="it-IT"/>
                                    </w:rPr>
                                    <w:t>professione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docente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line="240" w:lineRule="exact"/>
                                    <w:ind w:left="99" w:right="1243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Collabora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pt-PT"/>
                                    </w:rPr>
                                    <w:t>positivamente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>con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diverse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2" w:lineRule="exact"/>
                                    <w:ind w:left="99" w:right="2790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componenti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della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scuola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7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0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6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8" w:after="1" w:line="278" w:lineRule="exact"/>
                                    <w:ind w:left="99" w:right="396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Rispetta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en-US"/>
                                    </w:rPr>
                                    <w:t>privacy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delle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informazioni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acquisite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nella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propria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pratica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fr-FR"/>
                                    </w:rPr>
                                    <w:t>professionale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7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position:absolute;margin-left:56.7pt;margin-top:99.5pt;width:484.6pt;height:112.7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hZlAEAABwDAAAOAAAAZHJzL2Uyb0RvYy54bWysUsGO2yAQvVfqPyDuje1sko2sOKuVVltV&#10;qtqVdvsBGENMZRg0sLHz9x2Ik1TtreoFZoB5894bdg+THdhRYTDgGl4tSs6Uk9AZd2j4j7fnT1vO&#10;QhSuEwM41fCTCvxh//HDbvS1WkIPQ6eQEYgL9egb3sfo66IIsldWhAV45ehSA1oRKcVD0aEYCd0O&#10;xbIsN8UI2HkEqUKg06fzJd9nfK2VjN+1DiqyoeHELeYV89qmtdjvRH1A4XsjZxriH1hYYRw1vUI9&#10;iSjYO5q/oKyRCAF0XEiwBWhtpMoaSE1V/qHmtRdeZS1kTvBXm8L/g5Xfji/ITEezK+/v7lfVdrXm&#10;zAlLszqze8TIoP1JTiazRh9qqnn1LzhngcKkfNJo005VbMoGn64GqykySYebar1abzecSbqrVncp&#10;TajFrdxjiJ8VWJaChmPqm2DF8WuI56eXJ1SX6JwJpChO7ZS1LPNg01EL3YkEDl8cmZY+wCXAS9DO&#10;QWoS/ON7hGeTG93K50Y0gkx1/i5pxr/n+dXtU+9/AQAA//8DAFBLAwQUAAYACAAAACEAOG05juAA&#10;AAAMAQAADwAAAGRycy9kb3ducmV2LnhtbEyPTUvEMBCG74L/IYzgRdx0a1na2nQRYW+CbPWgt2wz&#10;NtVmUprstvrrnT3pbV7m4f2otosbxAmn0HtSsF4lIJBab3rqFLy+7G5zECFqMnrwhAq+McC2vryo&#10;dGn8THs8NbETbEKh1ApsjGMpZWgtOh1WfkTi34efnI4sp06aSc9s7gaZJslGOt0TJ1g94qPF9qs5&#10;OgW757ce6Ufub4p89p9t+t7Yp1Gp66vl4R5ExCX+wXCuz9Wh5k4HfyQTxMB6fZcxykdR8KgzkeTp&#10;BsRBQZZmGci6kv9H1L8AAAD//wMAUEsBAi0AFAAGAAgAAAAhALaDOJL+AAAA4QEAABMAAAAAAAAA&#10;AAAAAAAAAAAAAFtDb250ZW50X1R5cGVzXS54bWxQSwECLQAUAAYACAAAACEAOP0h/9YAAACUAQAA&#10;CwAAAAAAAAAAAAAAAAAvAQAAX3JlbHMvLnJlbHNQSwECLQAUAAYACAAAACEALLqIWZQBAAAcAwAA&#10;DgAAAAAAAAAAAAAAAAAuAgAAZHJzL2Uyb0RvYy54bWxQSwECLQAUAAYACAAAACEAOG05juAAAAAM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92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5567"/>
                        <w:gridCol w:w="651"/>
                        <w:gridCol w:w="651"/>
                        <w:gridCol w:w="651"/>
                        <w:gridCol w:w="772"/>
                        <w:gridCol w:w="832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131" w:type="dxa"/>
                            <w:gridSpan w:val="2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2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76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2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66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318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736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Rispetta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regole,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ruoli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  <w:lang w:val="it-IT"/>
                              </w:rPr>
                              <w:t>gli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impegni</w:t>
                            </w:r>
                            <w:proofErr w:type="gram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della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100" w:type="dxa"/>
                              <w:bottom w:w="0" w:type="dxa"/>
                              <w:right w:w="427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262"/>
                        </w:trPr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556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0" w:after="1" w:line="240" w:lineRule="exact"/>
                              <w:ind w:left="99" w:right="320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  <w:lang w:val="it-IT"/>
                              </w:rPr>
                              <w:t>professione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docente</w:t>
                            </w:r>
                            <w:proofErr w:type="spellEnd"/>
                          </w:p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line="240" w:lineRule="exact"/>
                              <w:ind w:left="99" w:right="1243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Collabora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pt-PT"/>
                              </w:rPr>
                              <w:t>positivamente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con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diverse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2" w:lineRule="exact"/>
                              <w:ind w:left="99" w:right="2790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componenti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scuola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87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650"/>
                        </w:trPr>
                        <w:tc>
                          <w:tcPr>
                            <w:tcW w:w="567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0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6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8" w:after="1" w:line="278" w:lineRule="exact"/>
                              <w:ind w:left="99" w:right="396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Rispetta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n-US"/>
                              </w:rPr>
                              <w:t>privacy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delle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informazioni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acquisite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nella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propria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pratica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fr-FR"/>
                              </w:rPr>
                              <w:t>professionale</w:t>
                            </w:r>
                            <w:proofErr w:type="spellEnd"/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87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3215894</wp:posOffset>
                </wp:positionV>
                <wp:extent cx="6398711" cy="1456945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8711" cy="1456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036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90"/>
                              <w:gridCol w:w="5762"/>
                              <w:gridCol w:w="674"/>
                              <w:gridCol w:w="674"/>
                              <w:gridCol w:w="674"/>
                              <w:gridCol w:w="800"/>
                              <w:gridCol w:w="862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350" w:type="dxa"/>
                                  <w:gridSpan w:val="2"/>
                                  <w:tcBorders>
                                    <w:top w:val="single" w:sz="16" w:space="0" w:color="515151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476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16" w:space="0" w:color="515151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466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2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line="240" w:lineRule="exact"/>
                                    <w:ind w:left="97" w:right="20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Utilizza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fr-FR"/>
                                    </w:rPr>
                                    <w:t>efficacemente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>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tecnologie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per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ricercare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40" w:line="240" w:lineRule="exact"/>
                                    <w:ind w:left="97" w:right="4072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3"/>
                                      <w:lang w:val="it-IT"/>
                                    </w:rPr>
                                    <w:t>informazioni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7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202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line="240" w:lineRule="exact"/>
                                    <w:ind w:left="97" w:right="137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Usa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tecnologie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per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favorire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scambi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nell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’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ambito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7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273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single" w:sz="16" w:space="0" w:color="515151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576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16" w:line="240" w:lineRule="exact"/>
                                    <w:ind w:left="97" w:right="248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una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formazione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continua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15151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650"/>
                              </w:trPr>
                              <w:tc>
                                <w:tcPr>
                                  <w:tcW w:w="589" w:type="dxa"/>
                                  <w:tcBorders>
                                    <w:top w:val="single" w:sz="8" w:space="0" w:color="000000"/>
                                    <w:left w:val="single" w:sz="16" w:space="0" w:color="515151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0" w:line="240" w:lineRule="exact"/>
                                    <w:ind w:left="202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3" w:after="1" w:line="278" w:lineRule="exact"/>
                                    <w:ind w:left="97" w:right="850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es-ES_tradnl"/>
                                    </w:rPr>
                                    <w:t>Esplora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le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potenzialit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fr-FR"/>
                                    </w:rPr>
                                    <w:t>à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didattica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dei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diversi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  <w:lang w:val="it-IT"/>
                                    </w:rPr>
                                    <w:t>dispositivi tecnologici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15151"/>
                                    <w:right w:val="single" w:sz="16" w:space="0" w:color="515151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7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56.7pt;margin-top:253.2pt;width:503.85pt;height:114.7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d+lgEAABwDAAAOAAAAZHJzL2Uyb0RvYy54bWysUttO4zAQfUfaf7D8vk1SSluipggJgZAQ&#10;IAEf4Dh241V80dg06d8zdtKC4A3tiz1je86cc8abq0F3ZC/AK2sqWsxySoThtlFmV9G319u/a0p8&#10;YKZhnTWiogfh6dX2z9mmd6WY29Z2jQCCIMaXvatoG4Irs8zzVmjmZ9YJg5fSgmYBU9hlDbAe0XWX&#10;zfN8mfUWGgeWC+/x9Ga8pNuEL6Xg4UlKLwLpKorcQlohrXVcs+2GlTtgrlV8osF+wUIzZbDpCeqG&#10;BUbeQf2A0oqD9VaGGbc6s1IqLpIGVFPk39S8tMyJpAXN8e5kk/9/sPxx/wxENTi7fHW+WhTrxZIS&#10;wzTOamR3DYHY+h86Gc3qnS+x5sU9w5R5DKPyQYKOO1aRIRl8OBkshkA4Hi7PL9eroqCE412xuFhe&#10;Li4iavZZ7sCHO2E1iUFFIfaNsGz/4MP49PgE6yKdkUCMwlAPScu8OHKtbXNAgd29QdPiBzgGcAzq&#10;KYhNvLt+D/ZWpUYRcSyfGuEIEtXpu8QZf83Tq89Pvf0AAAD//wMAUEsDBBQABgAIAAAAIQBYA0rx&#10;4QAAAAwBAAAPAAAAZHJzL2Rvd25yZXYueG1sTI/BTsMwDIbvSLxDZCQuiKXt2Cil6YSQdkNCKxzg&#10;ljWmKTRO1WRr4enxTnDzL3/6/bnczK4XRxxD50lBukhAIDXedNQqeH3ZXucgQtRkdO8JFXxjgE11&#10;flbqwviJdnisYyu4hEKhFdgYh0LK0Fh0Oiz8gMS7Dz86HTmOrTSjnrjc9TJLkrV0uiO+YPWAjxab&#10;r/rgFGyf3zqkH7m7ussn/9lk77V9GpS6vJgf7kFEnOMfDCd9VoeKnfb+QCaInnO6vGFUwSpZ83Ai&#10;0ixNQewV3C5XOciqlP+fqH4BAAD//wMAUEsBAi0AFAAGAAgAAAAhALaDOJL+AAAA4QEAABMAAAAA&#10;AAAAAAAAAAAAAAAAAFtDb250ZW50X1R5cGVzXS54bWxQSwECLQAUAAYACAAAACEAOP0h/9YAAACU&#10;AQAACwAAAAAAAAAAAAAAAAAvAQAAX3JlbHMvLnJlbHNQSwECLQAUAAYACAAAACEAVSMHfpYBAAAc&#10;AwAADgAAAAAAAAAAAAAAAAAuAgAAZHJzL2Uyb0RvYy54bWxQSwECLQAUAAYACAAAACEAWANK8eEA&#10;AAAMAQAADwAAAAAAAAAAAAAAAADw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036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90"/>
                        <w:gridCol w:w="5762"/>
                        <w:gridCol w:w="674"/>
                        <w:gridCol w:w="674"/>
                        <w:gridCol w:w="674"/>
                        <w:gridCol w:w="800"/>
                        <w:gridCol w:w="862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350" w:type="dxa"/>
                            <w:gridSpan w:val="2"/>
                            <w:tcBorders>
                              <w:top w:val="single" w:sz="16" w:space="0" w:color="515151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476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16" w:space="0" w:color="515151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466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580"/>
                        </w:trPr>
                        <w:tc>
                          <w:tcPr>
                            <w:tcW w:w="589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2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line="240" w:lineRule="exact"/>
                              <w:ind w:left="97" w:right="20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Utilizza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fr-FR"/>
                              </w:rPr>
                              <w:t>efficacemente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tecnologie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per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ricercare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40" w:line="240" w:lineRule="exact"/>
                              <w:ind w:left="97" w:right="4072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3"/>
                                <w:lang w:val="it-IT"/>
                              </w:rPr>
                              <w:t>informazioni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87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307"/>
                        </w:trPr>
                        <w:tc>
                          <w:tcPr>
                            <w:tcW w:w="589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nil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202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line="240" w:lineRule="exact"/>
                              <w:ind w:left="97" w:right="137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Usa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tecnologie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per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favorire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scambi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nell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ambito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87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273"/>
                        </w:trPr>
                        <w:tc>
                          <w:tcPr>
                            <w:tcW w:w="589" w:type="dxa"/>
                            <w:tcBorders>
                              <w:top w:val="nil"/>
                              <w:left w:val="single" w:sz="16" w:space="0" w:color="515151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576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16" w:line="240" w:lineRule="exact"/>
                              <w:ind w:left="97" w:right="248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formazione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continua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0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515151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650"/>
                        </w:trPr>
                        <w:tc>
                          <w:tcPr>
                            <w:tcW w:w="589" w:type="dxa"/>
                            <w:tcBorders>
                              <w:top w:val="single" w:sz="8" w:space="0" w:color="000000"/>
                              <w:left w:val="single" w:sz="16" w:space="0" w:color="515151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0" w:line="240" w:lineRule="exact"/>
                              <w:ind w:left="202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3" w:after="1" w:line="278" w:lineRule="exact"/>
                              <w:ind w:left="97" w:right="850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es-ES_tradnl"/>
                              </w:rPr>
                              <w:t>Esplora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le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potenzialit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didattica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dei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diversi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  <w:lang w:val="it-IT"/>
                              </w:rPr>
                              <w:t>dispositivi tecnologici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15151"/>
                              <w:right w:val="single" w:sz="16" w:space="0" w:color="515151"/>
                            </w:tcBorders>
                            <w:shd w:val="clear" w:color="auto" w:fill="EDEDED"/>
                            <w:tcMar>
                              <w:top w:w="0" w:type="dxa"/>
                              <w:left w:w="87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720005</wp:posOffset>
                </wp:positionH>
                <wp:positionV relativeFrom="page">
                  <wp:posOffset>5155438</wp:posOffset>
                </wp:positionV>
                <wp:extent cx="6154573" cy="1120395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73" cy="1120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92" w:type="dxa"/>
                              <w:tblInd w:w="2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5565"/>
                              <w:gridCol w:w="651"/>
                              <w:gridCol w:w="651"/>
                              <w:gridCol w:w="651"/>
                              <w:gridCol w:w="774"/>
                              <w:gridCol w:w="834"/>
                            </w:tblGrid>
                            <w:tr w:rsidR="00AB420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6127" w:type="dxa"/>
                                  <w:gridSpan w:val="2"/>
                                  <w:tcBorders>
                                    <w:top w:val="single" w:sz="16" w:space="0" w:color="50505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355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78" w:right="6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16" w:space="0" w:color="50505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39" w:line="240" w:lineRule="exact"/>
                                    <w:ind w:left="468" w:right="133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B4202">
                              <w:trPr>
                                <w:trHeight w:hRule="exact" w:val="86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198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after="1" w:line="278" w:lineRule="exact"/>
                                    <w:ind w:left="101" w:right="511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Aggiorna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proprio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bilancio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competenze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>elabora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2"/>
                                    </w:rPr>
                                    <w:t>un</w:t>
                                  </w:r>
                                  <w:proofErr w:type="spellEnd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proprio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progetto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  <w:lang w:val="it-IT"/>
                                    </w:rPr>
                                    <w:t>sviluppo</w:t>
                                  </w:r>
                                </w:p>
                                <w:p w:rsidR="00AB4202" w:rsidRDefault="00111275">
                                  <w:pPr>
                                    <w:pStyle w:val="Body"/>
                                    <w:spacing w:before="1" w:line="240" w:lineRule="exact"/>
                                    <w:ind w:left="101" w:right="3933"/>
                                  </w:pPr>
                                  <w:proofErr w:type="spellStart"/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fr-FR"/>
                                    </w:rPr>
                                    <w:t>professionale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505050"/>
                                  </w:tcBorders>
                                  <w:shd w:val="clear" w:color="auto" w:fill="EDEDED"/>
                                  <w:tcMar>
                                    <w:top w:w="0" w:type="dxa"/>
                                    <w:left w:w="89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  <w:tr w:rsidR="00AB4202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565" w:type="dxa"/>
                                  <w:tcBorders>
                                    <w:top w:val="single" w:sz="8" w:space="0" w:color="000000"/>
                                    <w:left w:val="single" w:sz="16" w:space="0" w:color="50505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198" w:right="114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111275">
                                  <w:pPr>
                                    <w:pStyle w:val="Body"/>
                                    <w:spacing w:before="29" w:line="240" w:lineRule="exact"/>
                                    <w:ind w:left="101" w:right="1426"/>
                                  </w:pP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  <w:lang w:val="it-IT"/>
                                    </w:rPr>
                                    <w:t>Partecipa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3"/>
                                    </w:rPr>
                                    <w:t>a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programmi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9"/>
                                    </w:rPr>
                                    <w:t>di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Times New Roman" w:hAnsi="Times New Roman"/>
                                      <w:spacing w:val="10"/>
                                      <w:lang w:val="it-IT"/>
                                    </w:rPr>
                                    <w:t>formazione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8" w:space="0" w:color="00000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B4202" w:rsidRDefault="00AB4202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6" w:space="0" w:color="505050"/>
                                    <w:right w:val="single" w:sz="16" w:space="0" w:color="505050"/>
                                  </w:tcBorders>
                                  <w:shd w:val="clear" w:color="auto" w:fill="FDFDFD"/>
                                  <w:tcMar>
                                    <w:top w:w="0" w:type="dxa"/>
                                    <w:left w:w="89" w:type="dxa"/>
                                    <w:bottom w:w="0" w:type="dxa"/>
                                    <w:right w:w="499" w:type="dxa"/>
                                  </w:tcMar>
                                </w:tcPr>
                                <w:p w:rsidR="00AB4202" w:rsidRDefault="00AB4202"/>
                              </w:tc>
                            </w:tr>
                          </w:tbl>
                          <w:p w:rsidR="00F43AD2" w:rsidRDefault="00F43AD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position:absolute;margin-left:56.7pt;margin-top:405.95pt;width:484.6pt;height:88.2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ymlwEAABwDAAAOAAAAZHJzL2Uyb0RvYy54bWysUttO4zAQfUfaf7D8vs2lLYWoKUJCrJDQ&#10;ggT7AY5jN17FF41Nk/79jp20IHhb8WLP2J4z55zx9mbUPTkI8MqamhaLnBJhuG2V2df0z+v9zytK&#10;fGCmZb01oqZH4enN7sfFdnCVKG1n+1YAQRDjq8HVtAvBVVnmeSc08wvrhMFLaUGzgCnssxbYgOi6&#10;z8o8v8wGC60Dy4X3eHo3XdJdwpdS8PAkpReB9DVFbiGtkNYmrtluy6o9MNcpPtNg/8FCM2Ww6Rnq&#10;jgVG3kB9gdKKg/VWhgW3OrNSKi6SBlRT5J/UvHTMiaQFzfHubJP/Plj++/AMRLU4u3yz3KyKq9WG&#10;EsM0zmpidwuB2OYvOhnNGpyvsObFPcOceQyj8lGCjjtWkTEZfDwbLMZAOB5eFuvVerOkhONdUZT5&#10;8nodUbP3cgc+/BJWkxjUFGLfCMsOjz5MT09PsC7SmQjEKIzNmLSU5YlrY9sjCuwfDJoWP8ApgFPQ&#10;zEFs4t3tW7D3KjWKiFP53AhHkKjO3yXO+GOeXr1/6t0/AAAA//8DAFBLAwQUAAYACAAAACEA/t/j&#10;uOEAAAAMAQAADwAAAGRycy9kb3ducmV2LnhtbEyPwU7DMBBE70j9B2srcUHUSYoqJ8SpKqTekFAD&#10;B7i58RKHxusodpvA1+Oe4Djap5m35Xa2Pbvg6DtHEtJVAgypcbqjVsLb6/5eAPNBkVa9I5TwjR62&#10;1eKmVIV2Ex3wUoeWxRLyhZJgQhgKzn1j0Cq/cgNSvH260aoQ49hyPaopltueZ0my4VZ1FBeMGvDJ&#10;YHOqz1bC/uW9Q/rhh7tcTO6ryT5q8zxIebucd4/AAs7hD4arflSHKjod3Zm0Z33M6fohohJEmubA&#10;rkQisg2wo4RciDXwquT/n6h+AQAA//8DAFBLAQItABQABgAIAAAAIQC2gziS/gAAAOEBAAATAAAA&#10;AAAAAAAAAAAAAAAAAABbQ29udGVudF9UeXBlc10ueG1sUEsBAi0AFAAGAAgAAAAhADj9If/WAAAA&#10;lAEAAAsAAAAAAAAAAAAAAAAALwEAAF9yZWxzLy5yZWxzUEsBAi0AFAAGAAgAAAAhAMQ5PKaXAQAA&#10;HAMAAA4AAAAAAAAAAAAAAAAALgIAAGRycy9lMm9Eb2MueG1sUEsBAi0AFAAGAAgAAAAhAP7f47jh&#10;AAAADAEAAA8AAAAAAAAAAAAAAAAA8QMAAGRycy9kb3ducmV2LnhtbFBLBQYAAAAABAAEAPMAAAD/&#10;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92" w:type="dxa"/>
                        <w:tblInd w:w="2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5565"/>
                        <w:gridCol w:w="651"/>
                        <w:gridCol w:w="651"/>
                        <w:gridCol w:w="651"/>
                        <w:gridCol w:w="774"/>
                        <w:gridCol w:w="834"/>
                      </w:tblGrid>
                      <w:tr w:rsidR="00AB4202">
                        <w:trPr>
                          <w:trHeight w:hRule="exact" w:val="444"/>
                        </w:trPr>
                        <w:tc>
                          <w:tcPr>
                            <w:tcW w:w="6127" w:type="dxa"/>
                            <w:gridSpan w:val="2"/>
                            <w:tcBorders>
                              <w:top w:val="single" w:sz="16" w:space="0" w:color="50505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355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78" w:right="6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16" w:space="0" w:color="50505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39" w:line="240" w:lineRule="exact"/>
                              <w:ind w:left="468" w:right="133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5</w:t>
                            </w:r>
                          </w:p>
                        </w:tc>
                      </w:tr>
                      <w:tr w:rsidR="00AB4202">
                        <w:trPr>
                          <w:trHeight w:hRule="exact" w:val="860"/>
                        </w:trPr>
                        <w:tc>
                          <w:tcPr>
                            <w:tcW w:w="565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198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after="1" w:line="278" w:lineRule="exact"/>
                              <w:ind w:left="101" w:right="511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Aggiorna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proprio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bilancio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competenze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>elabora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2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proprio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  <w:lang w:val="it-IT"/>
                              </w:rPr>
                              <w:t>sviluppo</w:t>
                            </w:r>
                          </w:p>
                          <w:p w:rsidR="00AB4202" w:rsidRDefault="00111275">
                            <w:pPr>
                              <w:pStyle w:val="Body"/>
                              <w:spacing w:before="1" w:line="240" w:lineRule="exact"/>
                              <w:ind w:left="101" w:right="3933"/>
                            </w:pPr>
                            <w:proofErr w:type="spellStart"/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fr-FR"/>
                              </w:rPr>
                              <w:t>professionale</w:t>
                            </w:r>
                            <w:proofErr w:type="spellEnd"/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DEDE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505050"/>
                            </w:tcBorders>
                            <w:shd w:val="clear" w:color="auto" w:fill="EDEDED"/>
                            <w:tcMar>
                              <w:top w:w="0" w:type="dxa"/>
                              <w:left w:w="89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  <w:tr w:rsidR="00AB4202">
                        <w:trPr>
                          <w:trHeight w:hRule="exact" w:val="460"/>
                        </w:trPr>
                        <w:tc>
                          <w:tcPr>
                            <w:tcW w:w="565" w:type="dxa"/>
                            <w:tcBorders>
                              <w:top w:val="single" w:sz="8" w:space="0" w:color="000000"/>
                              <w:left w:val="single" w:sz="16" w:space="0" w:color="50505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198" w:right="114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111275">
                            <w:pPr>
                              <w:pStyle w:val="Body"/>
                              <w:spacing w:before="29" w:line="240" w:lineRule="exact"/>
                              <w:ind w:left="101" w:right="1426"/>
                            </w:pP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  <w:lang w:val="it-IT"/>
                              </w:rPr>
                              <w:t>Partecipa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3"/>
                              </w:rPr>
                              <w:t>a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programmi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9"/>
                              </w:rPr>
                              <w:t>di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Times New Roman" w:hAnsi="Times New Roman"/>
                                <w:spacing w:val="10"/>
                                <w:lang w:val="it-IT"/>
                              </w:rPr>
                              <w:t>formazione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6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7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8" w:space="0" w:color="000000"/>
                            </w:tcBorders>
                            <w:shd w:val="clear" w:color="auto" w:fill="FDFDFD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B4202" w:rsidRDefault="00AB4202"/>
                        </w:tc>
                        <w:tc>
                          <w:tcPr>
                            <w:tcW w:w="8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6" w:space="0" w:color="505050"/>
                              <w:right w:val="single" w:sz="16" w:space="0" w:color="505050"/>
                            </w:tcBorders>
                            <w:shd w:val="clear" w:color="auto" w:fill="FDFDFD"/>
                            <w:tcMar>
                              <w:top w:w="0" w:type="dxa"/>
                              <w:left w:w="89" w:type="dxa"/>
                              <w:bottom w:w="0" w:type="dxa"/>
                              <w:right w:w="499" w:type="dxa"/>
                            </w:tcMar>
                          </w:tcPr>
                          <w:p w:rsidR="00AB4202" w:rsidRDefault="00AB4202"/>
                        </w:tc>
                      </w:tr>
                    </w:tbl>
                    <w:p w:rsidR="00F43AD2" w:rsidRDefault="00F43AD2"/>
                  </w:txbxContent>
                </v:textbox>
                <w10:wrap anchorx="page" anchory="page"/>
              </v:rect>
            </w:pict>
          </mc:Fallback>
        </mc:AlternateContent>
      </w:r>
    </w:p>
    <w:sectPr w:rsidR="00AB4202">
      <w:headerReference w:type="default" r:id="rId10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75" w:rsidRDefault="00111275">
      <w:r>
        <w:separator/>
      </w:r>
    </w:p>
  </w:endnote>
  <w:endnote w:type="continuationSeparator" w:id="0">
    <w:p w:rsidR="00111275" w:rsidRDefault="0011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02" w:rsidRDefault="00AB4202">
    <w:pPr>
      <w:pStyle w:val="FreeForm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75" w:rsidRDefault="00111275">
      <w:r>
        <w:separator/>
      </w:r>
    </w:p>
  </w:footnote>
  <w:footnote w:type="continuationSeparator" w:id="0">
    <w:p w:rsidR="00111275" w:rsidRDefault="0011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02" w:rsidRDefault="00AB4202">
    <w:pPr>
      <w:pStyle w:val="FreeForm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02" w:rsidRDefault="00AB4202">
    <w:pPr>
      <w:pStyle w:val="FreeForm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02" w:rsidRDefault="00AB4202">
    <w:pPr>
      <w:pStyle w:val="FreeForm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02" w:rsidRDefault="00AB4202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02"/>
    <w:rsid w:val="00111275"/>
    <w:rsid w:val="004424A8"/>
    <w:rsid w:val="00AB4202"/>
    <w:rsid w:val="00E557AE"/>
    <w:rsid w:val="00F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43C78-A6EF-4D91-B0B9-064E77CA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de-DE"/>
    </w:rPr>
  </w:style>
  <w:style w:type="character" w:customStyle="1" w:styleId="None">
    <w:name w:val="Non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MASTRAPASQUA</dc:creator>
  <cp:lastModifiedBy>utente</cp:lastModifiedBy>
  <cp:revision>2</cp:revision>
  <dcterms:created xsi:type="dcterms:W3CDTF">2019-05-21T06:11:00Z</dcterms:created>
  <dcterms:modified xsi:type="dcterms:W3CDTF">2019-05-21T06:11:00Z</dcterms:modified>
</cp:coreProperties>
</file>